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29CECA" w14:textId="5664C20F" w:rsidR="005817D3" w:rsidRPr="00A439A2" w:rsidRDefault="005817D3" w:rsidP="00A3515B">
      <w:pPr>
        <w:pStyle w:val="Heading1"/>
        <w:rPr>
          <w:i/>
        </w:rPr>
      </w:pPr>
      <w:r>
        <w:t xml:space="preserve">Exercise </w:t>
      </w:r>
      <w:r w:rsidR="007448DE">
        <w:t>3</w:t>
      </w:r>
      <w:r>
        <w:t xml:space="preserve">: </w:t>
      </w:r>
      <w:r w:rsidR="00673124">
        <w:t xml:space="preserve">Terrain and </w:t>
      </w:r>
      <w:r w:rsidR="007C04E1">
        <w:t>Precipitation Data Analysis</w:t>
      </w:r>
    </w:p>
    <w:p w14:paraId="3873337D" w14:textId="1412AD3D" w:rsidR="001E607A" w:rsidRPr="001E607A" w:rsidRDefault="001E607A" w:rsidP="00AA5790">
      <w:pPr>
        <w:pStyle w:val="Heading2"/>
      </w:pPr>
      <w:r>
        <w:t>Objectives</w:t>
      </w:r>
    </w:p>
    <w:p w14:paraId="311E5995" w14:textId="380C9AB3" w:rsidR="005817D3" w:rsidRDefault="00630DE9" w:rsidP="00630DE9">
      <w:pPr>
        <w:pStyle w:val="ListParagraph"/>
        <w:numPr>
          <w:ilvl w:val="0"/>
          <w:numId w:val="16"/>
        </w:numPr>
      </w:pPr>
      <w:r>
        <w:t>Select, download, import, and display SRTM terrain data in QGIS</w:t>
      </w:r>
    </w:p>
    <w:p w14:paraId="1BFF9BE7" w14:textId="51719B4A" w:rsidR="00630DE9" w:rsidRDefault="00630DE9" w:rsidP="00630DE9">
      <w:pPr>
        <w:pStyle w:val="ListParagraph"/>
        <w:numPr>
          <w:ilvl w:val="0"/>
          <w:numId w:val="16"/>
        </w:numPr>
      </w:pPr>
      <w:r>
        <w:t>Use QGIS to create a derived slope product and flow direction from terrain data</w:t>
      </w:r>
    </w:p>
    <w:p w14:paraId="135AE9F0" w14:textId="72D0D3EB" w:rsidR="00630DE9" w:rsidRDefault="00630DE9" w:rsidP="00630DE9">
      <w:pPr>
        <w:pStyle w:val="ListParagraph"/>
        <w:numPr>
          <w:ilvl w:val="0"/>
          <w:numId w:val="16"/>
        </w:numPr>
      </w:pPr>
      <w:r>
        <w:t>Analyze precipitation, terrain, and slope data to identify low-lying areas where waterlogging may occur</w:t>
      </w:r>
    </w:p>
    <w:p w14:paraId="504C7FD7" w14:textId="05BA3C01" w:rsidR="00EC35E5" w:rsidRDefault="00EC35E5" w:rsidP="00A3515B">
      <w:pPr>
        <w:pStyle w:val="Heading2"/>
      </w:pPr>
      <w:r>
        <w:t>Outline</w:t>
      </w:r>
    </w:p>
    <w:p w14:paraId="72BADCEC" w14:textId="29478F9C" w:rsidR="00EC35E5" w:rsidRDefault="00EC35E5" w:rsidP="00EC35E5">
      <w:pPr>
        <w:pStyle w:val="ListParagraph"/>
        <w:numPr>
          <w:ilvl w:val="0"/>
          <w:numId w:val="23"/>
        </w:numPr>
      </w:pPr>
      <w:r>
        <w:t>Access SRTM Elevation Data Products</w:t>
      </w:r>
    </w:p>
    <w:p w14:paraId="46181F0F" w14:textId="27FFFFC6" w:rsidR="00A3515B" w:rsidRDefault="00A3515B" w:rsidP="00EC35E5">
      <w:pPr>
        <w:pStyle w:val="ListParagraph"/>
        <w:numPr>
          <w:ilvl w:val="0"/>
          <w:numId w:val="23"/>
        </w:numPr>
      </w:pPr>
      <w:r>
        <w:t>Import and Visualize the SRTM Elevation Data in QGIS</w:t>
      </w:r>
    </w:p>
    <w:p w14:paraId="266C5A58" w14:textId="41E2AFF9" w:rsidR="00A3515B" w:rsidRDefault="00A3515B" w:rsidP="00EC35E5">
      <w:pPr>
        <w:pStyle w:val="ListParagraph"/>
        <w:numPr>
          <w:ilvl w:val="0"/>
          <w:numId w:val="23"/>
        </w:numPr>
      </w:pPr>
      <w:r>
        <w:t>Derive Slope from the SRTM Digital Elevation Model</w:t>
      </w:r>
    </w:p>
    <w:p w14:paraId="09D78D86" w14:textId="6DC88089" w:rsidR="00A3515B" w:rsidRDefault="00A3515B" w:rsidP="00EC35E5">
      <w:pPr>
        <w:pStyle w:val="ListParagraph"/>
        <w:numPr>
          <w:ilvl w:val="0"/>
          <w:numId w:val="23"/>
        </w:numPr>
      </w:pPr>
      <w:r>
        <w:t>Import Half-Hourly IMERG Precipitation</w:t>
      </w:r>
    </w:p>
    <w:p w14:paraId="61BD8753" w14:textId="2F0B15C9" w:rsidR="00A3515B" w:rsidRDefault="00A3515B" w:rsidP="00EC35E5">
      <w:pPr>
        <w:pStyle w:val="ListParagraph"/>
        <w:numPr>
          <w:ilvl w:val="0"/>
          <w:numId w:val="23"/>
        </w:numPr>
      </w:pPr>
      <w:r>
        <w:t>Creating a Flow Direction Product from the DEM</w:t>
      </w:r>
    </w:p>
    <w:p w14:paraId="3DEABD72" w14:textId="2C55DA10" w:rsidR="005817D3" w:rsidRDefault="00A3515B" w:rsidP="005817D3">
      <w:pPr>
        <w:pStyle w:val="Heading2"/>
      </w:pPr>
      <w:r>
        <w:t>Part 1: Access SRTM Elevation Data Products</w:t>
      </w:r>
    </w:p>
    <w:p w14:paraId="31AA0974" w14:textId="73ED2C42" w:rsidR="0075453E" w:rsidRDefault="00A3515B" w:rsidP="00145E93">
      <w:pPr>
        <w:pStyle w:val="ListParagraph"/>
        <w:numPr>
          <w:ilvl w:val="0"/>
          <w:numId w:val="19"/>
        </w:numPr>
      </w:pPr>
      <w:r>
        <w:t xml:space="preserve">Go to the </w:t>
      </w:r>
      <w:proofErr w:type="spellStart"/>
      <w:r>
        <w:t>GDEx</w:t>
      </w:r>
      <w:proofErr w:type="spellEnd"/>
      <w:r>
        <w:t xml:space="preserve"> portal: </w:t>
      </w:r>
      <w:hyperlink r:id="rId7" w:history="1">
        <w:r w:rsidRPr="00EA34EF">
          <w:rPr>
            <w:rStyle w:val="Hyperlink"/>
          </w:rPr>
          <w:t>http://gdex.cr.usgs.gov/gdex/</w:t>
        </w:r>
      </w:hyperlink>
    </w:p>
    <w:p w14:paraId="454CF4DD" w14:textId="486103A7" w:rsidR="00A3515B" w:rsidRDefault="00A3515B" w:rsidP="00145E93">
      <w:pPr>
        <w:pStyle w:val="ListParagraph"/>
        <w:numPr>
          <w:ilvl w:val="0"/>
          <w:numId w:val="19"/>
        </w:numPr>
      </w:pPr>
      <w:r>
        <w:t xml:space="preserve">From the top menu bar, click </w:t>
      </w:r>
      <w:r>
        <w:rPr>
          <w:b/>
        </w:rPr>
        <w:t>Log in</w:t>
      </w:r>
    </w:p>
    <w:p w14:paraId="4CD606DE" w14:textId="23EFA788" w:rsidR="00A3515B" w:rsidRDefault="00A3515B" w:rsidP="00145E93">
      <w:pPr>
        <w:pStyle w:val="ListParagraph"/>
        <w:numPr>
          <w:ilvl w:val="0"/>
          <w:numId w:val="19"/>
        </w:numPr>
      </w:pPr>
      <w:r>
        <w:t xml:space="preserve">Login with your NASA </w:t>
      </w:r>
      <w:proofErr w:type="spellStart"/>
      <w:r>
        <w:t>Earthdata</w:t>
      </w:r>
      <w:proofErr w:type="spellEnd"/>
      <w:r>
        <w:t xml:space="preserve"> username and password</w:t>
      </w:r>
    </w:p>
    <w:p w14:paraId="49D24D63" w14:textId="4FD103C9" w:rsidR="00A3515B" w:rsidRDefault="00A3515B" w:rsidP="00145E93">
      <w:pPr>
        <w:pStyle w:val="ListParagraph"/>
        <w:numPr>
          <w:ilvl w:val="0"/>
          <w:numId w:val="19"/>
        </w:numPr>
      </w:pPr>
      <w:r>
        <w:t xml:space="preserve">Click on the </w:t>
      </w:r>
      <w:proofErr w:type="spellStart"/>
      <w:r>
        <w:rPr>
          <w:b/>
        </w:rPr>
        <w:t>xy</w:t>
      </w:r>
      <w:proofErr w:type="spellEnd"/>
      <w:r>
        <w:t xml:space="preserve"> in the menu bar, and you will get a window to enter the desired latitude and longitude to select a rectangular region. Enter:</w:t>
      </w:r>
    </w:p>
    <w:p w14:paraId="2AA61C9D" w14:textId="323E40D4" w:rsidR="00A3515B" w:rsidRDefault="00A3515B" w:rsidP="00A3515B">
      <w:pPr>
        <w:pStyle w:val="ListParagraph"/>
        <w:numPr>
          <w:ilvl w:val="1"/>
          <w:numId w:val="19"/>
        </w:numPr>
      </w:pPr>
      <w:r>
        <w:t xml:space="preserve">Latitudes: </w:t>
      </w:r>
      <w:r w:rsidR="007C04E1">
        <w:t>37.0N and 40.5N</w:t>
      </w:r>
    </w:p>
    <w:p w14:paraId="05F688A5" w14:textId="39053A63" w:rsidR="00A3515B" w:rsidRDefault="007C04E1" w:rsidP="00A3515B">
      <w:pPr>
        <w:pStyle w:val="ListParagraph"/>
        <w:numPr>
          <w:ilvl w:val="1"/>
          <w:numId w:val="19"/>
        </w:numPr>
      </w:pPr>
      <w:r>
        <w:t>Longitudes: -124.5</w:t>
      </w:r>
      <w:r w:rsidR="00A3515B">
        <w:t>W and -119.5W</w:t>
      </w:r>
    </w:p>
    <w:p w14:paraId="30ADE698" w14:textId="373D178C" w:rsidR="00A3515B" w:rsidRDefault="00A3515B" w:rsidP="00A3515B">
      <w:pPr>
        <w:pStyle w:val="ListParagraph"/>
        <w:numPr>
          <w:ilvl w:val="1"/>
          <w:numId w:val="19"/>
        </w:numPr>
      </w:pPr>
      <w:r>
        <w:rPr>
          <w:i/>
        </w:rPr>
        <w:t>Note: This covers California, where GPM IMERG showed large rainfall in Exercise 1, from January 8-11.</w:t>
      </w:r>
      <w:r w:rsidRPr="00A3515B">
        <w:rPr>
          <w:noProof/>
        </w:rPr>
        <w:t xml:space="preserve"> </w:t>
      </w:r>
    </w:p>
    <w:p w14:paraId="12966A10" w14:textId="3DBD376B" w:rsidR="00A3515B" w:rsidRDefault="007448DE" w:rsidP="00A3515B">
      <w:pPr>
        <w:pStyle w:val="ListParagraph"/>
        <w:numPr>
          <w:ilvl w:val="0"/>
          <w:numId w:val="19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B067D32" wp14:editId="0C3A8378">
                <wp:simplePos x="0" y="0"/>
                <wp:positionH relativeFrom="margin">
                  <wp:posOffset>0</wp:posOffset>
                </wp:positionH>
                <wp:positionV relativeFrom="margin">
                  <wp:posOffset>5977890</wp:posOffset>
                </wp:positionV>
                <wp:extent cx="5943600" cy="1948815"/>
                <wp:effectExtent l="0" t="0" r="0" b="6985"/>
                <wp:wrapSquare wrapText="bothSides"/>
                <wp:docPr id="1" name="Group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943600" cy="1948815"/>
                          <a:chOff x="0" y="0"/>
                          <a:chExt cx="5760720" cy="1889074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Macintosh HD:Users:amitamehta:Desktop:Screen Shot 2017-04-01 at 2.58.53 PM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Picture 19" descr="Macintosh HD:Users:amitamehta:Desktop:Screen Shot 2017-04-01 at 4.14.18 PM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898" y="345389"/>
                            <a:ext cx="4924308" cy="154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26431B" id="Group 1" o:spid="_x0000_s1026" style="position:absolute;margin-left:0;margin-top:470.7pt;width:468pt;height:153.45pt;z-index:251658240;mso-position-horizontal-relative:margin;mso-position-vertical-relative:margin;mso-width-relative:margin;mso-height-relative:margin" coordsize="5760720,18890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alt="Macintosh HD:Users:amitamehta:Desktop:Screen Shot 2017-04-01 at 2.58.53 PM.png" style="position:absolute;width:5760720;height:4229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+f&#10;AkHAAAAA2gAAAA8AAABkcnMvZG93bnJldi54bWxETz1rwzAQ3Qv5D+IC3Rq5HkJxo4RiKHGhQ+20&#10;+2FdLBPr5Ehq7OTXV0Mh4+N9b3azHcSFfOgdK3heZSCIW6d77hR8H96fXkCEiKxxcEwKrhRgt108&#10;bLDQbuKaLk3sRArhUKACE+NYSBlaQxbDyo3EiTs6bzEm6DupPU4p3A4yz7K1tNhzajA4UmmoPTW/&#10;VsGnrPXJ7OcPP31V5ueYr/PydlbqcTm/vYKINMe7+N9daQVpa7qSboDc/g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r58CQcAAAADaAAAADwAAAAAAAAAAAAAAAACcAgAAZHJz&#10;L2Rvd25yZXYueG1sUEsFBgAAAAAEAAQA9wAAAIkDAAAAAA==&#10;">
                  <v:imagedata r:id="rId10" o:title="Screen Shot 2017-04-01 at 2.58.53 PM.png"/>
                  <v:path arrowok="t"/>
                </v:shape>
                <v:shape id="Picture 19" o:spid="_x0000_s1028" type="#_x0000_t75" alt="Macintosh HD:Users:amitamehta:Desktop:Screen Shot 2017-04-01 at 4.14.18 PM.png" style="position:absolute;left:417898;top:345389;width:4924308;height:15436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Us&#10;LEjBAAAA2wAAAA8AAABkcnMvZG93bnJldi54bWxET0uLwjAQvgv+hzCCN03VZdFqFBGUxUXwdfA4&#10;NGNbbCY1yWr3328WBG/z8T1ntmhMJR7kfGlZwaCfgCDOrC45V3A+rXtjED4ga6wsk4Jf8rCYt1sz&#10;TLV98oEex5CLGMI+RQVFCHUqpc8KMuj7tiaO3NU6gyFCl0vt8BnDTSWHSfIpDZYcGwqsaVVQdjv+&#10;GAWjyWXcmPt+uP3+2MjtwO9qhzulup1mOQURqAlv8cv9peP8Cfz/Eg+Q8z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UsLEjBAAAA2wAAAA8AAAAAAAAAAAAAAAAAnAIAAGRy&#10;cy9kb3ducmV2LnhtbFBLBQYAAAAABAAEAPcAAACKAwAAAAA=&#10;">
                  <v:imagedata r:id="rId11" o:title="Screen Shot 2017-04-01 at 4.14.18 PM.png"/>
                  <v:path arrowok="t"/>
                </v:shape>
                <w10:wrap type="square" anchorx="margin" anchory="margin"/>
              </v:group>
            </w:pict>
          </mc:Fallback>
        </mc:AlternateContent>
      </w:r>
      <w:r w:rsidR="00CE151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84E76A" wp14:editId="3BD23702">
                <wp:simplePos x="0" y="0"/>
                <wp:positionH relativeFrom="column">
                  <wp:posOffset>4623435</wp:posOffset>
                </wp:positionH>
                <wp:positionV relativeFrom="paragraph">
                  <wp:posOffset>362585</wp:posOffset>
                </wp:positionV>
                <wp:extent cx="344805" cy="342900"/>
                <wp:effectExtent l="0" t="0" r="36195" b="38100"/>
                <wp:wrapThrough wrapText="bothSides">
                  <wp:wrapPolygon edited="0">
                    <wp:start x="0" y="0"/>
                    <wp:lineTo x="0" y="22400"/>
                    <wp:lineTo x="22276" y="22400"/>
                    <wp:lineTo x="22276" y="0"/>
                    <wp:lineTo x="0" y="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BAAE7" id="Rectangle 4" o:spid="_x0000_s1026" style="position:absolute;margin-left:364.05pt;margin-top:28.55pt;width:27.15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" filled="f" strokecolor="red" strokeweight="2pt">
                <w10:wrap type="through"/>
              </v:rect>
            </w:pict>
          </mc:Fallback>
        </mc:AlternateContent>
      </w:r>
      <w:r w:rsidR="00CE151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221FFC" wp14:editId="0A952C36">
                <wp:simplePos x="0" y="0"/>
                <wp:positionH relativeFrom="column">
                  <wp:posOffset>2223135</wp:posOffset>
                </wp:positionH>
                <wp:positionV relativeFrom="paragraph">
                  <wp:posOffset>362585</wp:posOffset>
                </wp:positionV>
                <wp:extent cx="344805" cy="342900"/>
                <wp:effectExtent l="0" t="0" r="36195" b="38100"/>
                <wp:wrapThrough wrapText="bothSides">
                  <wp:wrapPolygon edited="0">
                    <wp:start x="0" y="0"/>
                    <wp:lineTo x="0" y="22400"/>
                    <wp:lineTo x="22276" y="22400"/>
                    <wp:lineTo x="22276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194177" id="Rectangle 3" o:spid="_x0000_s1026" style="position:absolute;margin-left:175.05pt;margin-top:28.55pt;width:27.15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" filled="f" strokecolor="red" strokeweight="2pt">
                <w10:wrap type="through"/>
              </v:rect>
            </w:pict>
          </mc:Fallback>
        </mc:AlternateContent>
      </w:r>
      <w:r w:rsidR="00A3515B">
        <w:t xml:space="preserve">Click </w:t>
      </w:r>
      <w:r w:rsidR="00A3515B">
        <w:rPr>
          <w:b/>
        </w:rPr>
        <w:t>Submit</w:t>
      </w:r>
    </w:p>
    <w:p w14:paraId="3C6B4F2A" w14:textId="4C019859" w:rsidR="00A3515B" w:rsidRDefault="00CE1519" w:rsidP="00A3515B">
      <w:pPr>
        <w:pStyle w:val="ListParagraph"/>
        <w:numPr>
          <w:ilvl w:val="0"/>
          <w:numId w:val="19"/>
        </w:num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CC70EB1" wp14:editId="17CDB6FC">
            <wp:simplePos x="0" y="0"/>
            <wp:positionH relativeFrom="column">
              <wp:posOffset>3709035</wp:posOffset>
            </wp:positionH>
            <wp:positionV relativeFrom="paragraph">
              <wp:posOffset>158750</wp:posOffset>
            </wp:positionV>
            <wp:extent cx="243840" cy="274320"/>
            <wp:effectExtent l="0" t="0" r="10160" b="5080"/>
            <wp:wrapNone/>
            <wp:docPr id="5" name="Picture 8" descr="Macintosh HD:Users:amitamehta:Desktop:Screen Shot 2017-04-01 at 2.58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 descr="Macintosh HD:Users:amitamehta:Desktop:Screen Shot 2017-04-01 at 2.58.53 PM.png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38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15B">
        <w:t>You will see a box over California</w:t>
      </w:r>
    </w:p>
    <w:p w14:paraId="7CB2C847" w14:textId="4D807003" w:rsidR="00673124" w:rsidRDefault="00673124" w:rsidP="00A3515B">
      <w:pPr>
        <w:pStyle w:val="ListParagraph"/>
        <w:numPr>
          <w:ilvl w:val="0"/>
          <w:numId w:val="19"/>
        </w:numPr>
      </w:pPr>
      <w:r>
        <w:t xml:space="preserve">Click on the </w:t>
      </w:r>
      <w:r>
        <w:rPr>
          <w:b/>
        </w:rPr>
        <w:t xml:space="preserve">Download </w:t>
      </w:r>
      <w:r>
        <w:t>button in the menu bar</w:t>
      </w:r>
    </w:p>
    <w:p w14:paraId="3809501E" w14:textId="53560758" w:rsidR="00673124" w:rsidRDefault="002052C4" w:rsidP="00A3515B">
      <w:pPr>
        <w:pStyle w:val="ListParagraph"/>
        <w:numPr>
          <w:ilvl w:val="0"/>
          <w:numId w:val="19"/>
        </w:numPr>
      </w:pPr>
      <w:r>
        <w:rPr>
          <w:noProof/>
        </w:rPr>
        <mc:AlternateContent>
          <mc:Choice Requires="wpg">
            <w:drawing>
              <wp:anchor distT="0" distB="91440" distL="114300" distR="114300" simplePos="0" relativeHeight="251666432" behindDoc="0" locked="0" layoutInCell="1" allowOverlap="1" wp14:anchorId="26649629" wp14:editId="49F1B132">
                <wp:simplePos x="0" y="0"/>
                <wp:positionH relativeFrom="margin">
                  <wp:align>center</wp:align>
                </wp:positionH>
                <wp:positionV relativeFrom="paragraph">
                  <wp:posOffset>293370</wp:posOffset>
                </wp:positionV>
                <wp:extent cx="3840480" cy="2816352"/>
                <wp:effectExtent l="0" t="0" r="0" b="317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0480" cy="2816352"/>
                          <a:chOff x="0" y="5080"/>
                          <a:chExt cx="3841115" cy="2811780"/>
                        </a:xfrm>
                      </wpg:grpSpPr>
                      <pic:pic xmlns:pic="http://schemas.openxmlformats.org/drawingml/2006/picture">
                        <pic:nvPicPr>
                          <pic:cNvPr id="22" name="Picture 22" descr="Macintosh HD:Users:amitamehta:Desktop:Screen Shot 2017-04-01 at 4.17.52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67970"/>
                            <a:ext cx="245046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17" descr="Macintosh HD:Users:amitamehta:Desktop:Screen Shot 2017-04-01 at 3.24.47 PM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17675" y="5080"/>
                            <a:ext cx="2123440" cy="281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6CC0C" id="Group 6" o:spid="_x0000_s1026" style="position:absolute;margin-left:0;margin-top:23.1pt;width:302.4pt;height:221.75pt;z-index:251666432;mso-wrap-distance-bottom:7.2pt;mso-position-horizontal:center;mso-position-horizontal-relative:margin;mso-width-relative:margin;mso-height-relative:margin" coordorigin=",5080" coordsize="3841115,28117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">
                <v:shape id="Picture 22" o:spid="_x0000_s1027" type="#_x0000_t75" alt="Macintosh HD:Users:amitamehta:Desktop:Screen Shot 2017-04-01 at 4.17.52 PM.png" style="position:absolute;top:267970;width:2450465;height:2286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3&#10;MEXCAAAA2wAAAA8AAABkcnMvZG93bnJldi54bWxEj0GLwjAUhO/C/ofwFrzImm4FWapRXFHwqNaD&#10;x0fzbIvNS0lS7e6vN4LgcZiZb5j5sjeNuJHztWUF3+MEBHFhdc2lglO+/foB4QOyxsYyKfgjD8vF&#10;x2COmbZ3PtDtGEoRIewzVFCF0GZS+qIig35sW+LoXawzGKJ0pdQO7xFuGpkmyVQarDkuVNjSuqLi&#10;euyMgnM32RKbzX40dXz+Tev/dVfmSg0/+9UMRKA+vMOv9k4rSFN4fok/QC4e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4NzBFwgAAANsAAAAPAAAAAAAAAAAAAAAAAJwCAABk&#10;cnMvZG93bnJldi54bWxQSwUGAAAAAAQABAD3AAAAiwMAAAAA&#10;">
                  <v:imagedata r:id="rId15" o:title="Screen Shot 2017-04-01 at 4.17.52 PM.png"/>
                  <v:path arrowok="t"/>
                </v:shape>
                <v:shape id="Picture 17" o:spid="_x0000_s1028" type="#_x0000_t75" alt="Macintosh HD:Users:amitamehta:Desktop:Screen Shot 2017-04-01 at 3.24.47 PM.png" style="position:absolute;left:1717675;top:5080;width:2123440;height:28117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1U&#10;NBvBAAAA2wAAAA8AAABkcnMvZG93bnJldi54bWxET0trAjEQvhf8D2EKXkSzFXytRpEW0avaB96G&#10;zbhZuplsk6jrv28KQm/z8T1nsWptLa7kQ+VYwcsgA0FcOF1xqeD9uOlPQYSIrLF2TAruFGC17Dwt&#10;MNfuxnu6HmIpUgiHHBWYGJtcylAYshgGriFO3Nl5izFBX0rt8ZbCbS2HWTaWFitODQYbejVUfB8u&#10;VsEb7zZj/9X7kDi0s8/tz2m0NY1S3ed2PQcRqY3/4od7p9P8Cfz9kg6Qy1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K1UNBvBAAAA2wAAAA8AAAAAAAAAAAAAAAAAnAIAAGRy&#10;cy9kb3ducmV2LnhtbFBLBQYAAAAABAAEAPcAAACKAwAAAAA=&#10;">
                  <v:imagedata r:id="rId16" o:title="Screen Shot 2017-04-01 at 3.24.47 PM.png"/>
                  <v:path arrowok="t"/>
                </v:shape>
                <w10:wrap type="topAndBottom" anchorx="margin"/>
              </v:group>
            </w:pict>
          </mc:Fallback>
        </mc:AlternateContent>
      </w:r>
      <w:r w:rsidR="00673124">
        <w:t>A window will pop up</w:t>
      </w:r>
    </w:p>
    <w:p w14:paraId="1B4E9C40" w14:textId="6E8F51DC" w:rsidR="00CE1519" w:rsidRDefault="003F1007" w:rsidP="00A3515B">
      <w:pPr>
        <w:pStyle w:val="ListParagraph"/>
        <w:numPr>
          <w:ilvl w:val="0"/>
          <w:numId w:val="19"/>
        </w:numPr>
      </w:pPr>
      <w:r>
        <w:t xml:space="preserve">Next to </w:t>
      </w:r>
      <w:r w:rsidR="00673124">
        <w:t>Product</w:t>
      </w:r>
      <w:r>
        <w:t>, select</w:t>
      </w:r>
      <w:r w:rsidR="002052C4">
        <w:t xml:space="preserve"> </w:t>
      </w:r>
      <w:r w:rsidR="002052C4">
        <w:rPr>
          <w:b/>
        </w:rPr>
        <w:t xml:space="preserve">NASA SRTM V3.0, 1 </w:t>
      </w:r>
      <w:proofErr w:type="spellStart"/>
      <w:r w:rsidR="002052C4">
        <w:rPr>
          <w:b/>
        </w:rPr>
        <w:t>arcsec</w:t>
      </w:r>
      <w:proofErr w:type="spellEnd"/>
      <w:r w:rsidR="002052C4">
        <w:rPr>
          <w:b/>
        </w:rPr>
        <w:t xml:space="preserve"> </w:t>
      </w:r>
      <w:r w:rsidR="002052C4">
        <w:t>from the drop</w:t>
      </w:r>
      <w:r w:rsidR="00C1787C">
        <w:t>-</w:t>
      </w:r>
      <w:r w:rsidR="002052C4">
        <w:t>down list</w:t>
      </w:r>
    </w:p>
    <w:p w14:paraId="10AFA5D0" w14:textId="2FF0A4FC" w:rsidR="00673124" w:rsidRDefault="002052C4" w:rsidP="00A3515B">
      <w:pPr>
        <w:pStyle w:val="ListParagraph"/>
        <w:numPr>
          <w:ilvl w:val="0"/>
          <w:numId w:val="19"/>
        </w:numPr>
      </w:pPr>
      <w:r>
        <w:t xml:space="preserve">Select </w:t>
      </w:r>
      <w:proofErr w:type="spellStart"/>
      <w:r>
        <w:rPr>
          <w:b/>
        </w:rPr>
        <w:t>GeoTIFF</w:t>
      </w:r>
      <w:proofErr w:type="spellEnd"/>
      <w:r>
        <w:rPr>
          <w:b/>
        </w:rPr>
        <w:t xml:space="preserve"> – 1x1 Tiles</w:t>
      </w:r>
    </w:p>
    <w:p w14:paraId="5B7FCFBD" w14:textId="28F89EDF" w:rsidR="0078309B" w:rsidRDefault="0078309B" w:rsidP="00A3515B">
      <w:pPr>
        <w:pStyle w:val="ListParagraph"/>
        <w:numPr>
          <w:ilvl w:val="0"/>
          <w:numId w:val="19"/>
        </w:numPr>
      </w:pPr>
      <w:r>
        <w:t xml:space="preserve">You will get a message window that says, </w:t>
      </w:r>
      <w:r>
        <w:rPr>
          <w:b/>
        </w:rPr>
        <w:t>Please Wait: Your request is being processed</w:t>
      </w:r>
    </w:p>
    <w:p w14:paraId="64F3A348" w14:textId="6E8207EF" w:rsidR="0078309B" w:rsidRPr="0078309B" w:rsidRDefault="0078309B" w:rsidP="0078309B">
      <w:pPr>
        <w:pStyle w:val="ListParagraph"/>
        <w:numPr>
          <w:ilvl w:val="1"/>
          <w:numId w:val="19"/>
        </w:numPr>
        <w:rPr>
          <w:i/>
        </w:rPr>
      </w:pPr>
      <w:r w:rsidRPr="0078309B">
        <w:rPr>
          <w:i/>
        </w:rPr>
        <w:t>Note: The number of tiles cannot exceed 36. If the domain is too large, then the data has to be downloaded in multiple steps</w:t>
      </w:r>
    </w:p>
    <w:p w14:paraId="2E3CD347" w14:textId="562B1983" w:rsidR="0078309B" w:rsidRDefault="0078309B" w:rsidP="0078309B">
      <w:pPr>
        <w:pStyle w:val="ListParagraph"/>
        <w:numPr>
          <w:ilvl w:val="0"/>
          <w:numId w:val="19"/>
        </w:numPr>
      </w:pPr>
      <w:r>
        <w:t xml:space="preserve">Once the data files are ready to be downloaded, you will get a window where you can select </w:t>
      </w:r>
      <w:r>
        <w:rPr>
          <w:b/>
        </w:rPr>
        <w:t>Download</w:t>
      </w:r>
      <w:r>
        <w:t xml:space="preserve"> (at the bottom of the window)</w:t>
      </w:r>
      <w:r w:rsidR="003F1007">
        <w:t>.</w:t>
      </w:r>
      <w:r>
        <w:t xml:space="preserve"> </w:t>
      </w:r>
      <w:r w:rsidR="003F1007">
        <w:t>S</w:t>
      </w:r>
      <w:r>
        <w:t>ave the data files on your computer. You will be able to name the data when you save the files.</w:t>
      </w:r>
    </w:p>
    <w:p w14:paraId="33D9E02C" w14:textId="555FA1BC" w:rsidR="0078309B" w:rsidRDefault="0078309B" w:rsidP="0078309B">
      <w:pPr>
        <w:pStyle w:val="ListParagraph"/>
        <w:numPr>
          <w:ilvl w:val="0"/>
          <w:numId w:val="19"/>
        </w:numPr>
      </w:pPr>
      <w:r>
        <w:t>You will see the data in a .zip file after you save them on your computer.</w:t>
      </w:r>
    </w:p>
    <w:p w14:paraId="0173DFDC" w14:textId="73ADD319" w:rsidR="0078309B" w:rsidRDefault="0078309B" w:rsidP="0078309B">
      <w:pPr>
        <w:pStyle w:val="ListParagraph"/>
        <w:numPr>
          <w:ilvl w:val="0"/>
          <w:numId w:val="19"/>
        </w:numPr>
      </w:pPr>
      <w:r>
        <w:t>Double click to unzip the data</w:t>
      </w:r>
      <w:r w:rsidR="003F1007">
        <w:t>.</w:t>
      </w:r>
    </w:p>
    <w:p w14:paraId="50CC8695" w14:textId="6A43D5E1" w:rsidR="0078309B" w:rsidRDefault="0078309B" w:rsidP="0078309B">
      <w:pPr>
        <w:pStyle w:val="ListParagraph"/>
        <w:numPr>
          <w:ilvl w:val="0"/>
          <w:numId w:val="19"/>
        </w:numPr>
      </w:pPr>
      <w:r>
        <w:t>You will get a folder with SRTM terrain tiles for California in TIFF format.</w:t>
      </w:r>
    </w:p>
    <w:p w14:paraId="1BB42D8A" w14:textId="0B20F7AA" w:rsidR="0078309B" w:rsidRDefault="0078309B" w:rsidP="0078309B">
      <w:r>
        <w:rPr>
          <w:b/>
        </w:rPr>
        <w:t>Question</w:t>
      </w:r>
    </w:p>
    <w:p w14:paraId="0AC9D92D" w14:textId="3CD1F284" w:rsidR="0078309B" w:rsidRPr="0078309B" w:rsidRDefault="0078309B" w:rsidP="004B065A">
      <w:pPr>
        <w:pStyle w:val="ListParagraph"/>
        <w:numPr>
          <w:ilvl w:val="0"/>
          <w:numId w:val="29"/>
        </w:numPr>
      </w:pPr>
      <w:r>
        <w:t xml:space="preserve">How many TIFF images do you see in the folder? </w:t>
      </w:r>
    </w:p>
    <w:p w14:paraId="6C16AC03" w14:textId="77777777" w:rsidR="0078309B" w:rsidRDefault="0078309B">
      <w:pPr>
        <w:outlineLvl w:val="9"/>
        <w:rPr>
          <w:rFonts w:ascii="Century Gothic" w:hAnsi="Century Gothic"/>
          <w:b/>
          <w:sz w:val="28"/>
          <w:szCs w:val="28"/>
        </w:rPr>
      </w:pPr>
      <w:r>
        <w:br w:type="page"/>
      </w:r>
    </w:p>
    <w:p w14:paraId="39AD2BC9" w14:textId="3A4B0BF6" w:rsidR="0078309B" w:rsidRDefault="0078309B" w:rsidP="0078309B">
      <w:pPr>
        <w:pStyle w:val="Heading2"/>
      </w:pPr>
      <w:r w:rsidRPr="0078309B">
        <w:lastRenderedPageBreak/>
        <w:t xml:space="preserve">Part 2: </w:t>
      </w:r>
      <w:r>
        <w:t>Import and Visualize SRTM Elevation Data in QGIS</w:t>
      </w:r>
    </w:p>
    <w:p w14:paraId="41E06884" w14:textId="45258B59" w:rsidR="0078309B" w:rsidRDefault="006A4F69" w:rsidP="006A4F69">
      <w:pPr>
        <w:pStyle w:val="ListParagraph"/>
        <w:numPr>
          <w:ilvl w:val="0"/>
          <w:numId w:val="24"/>
        </w:numPr>
      </w:pPr>
      <w:r>
        <w:t xml:space="preserve">Open </w:t>
      </w:r>
      <w:r>
        <w:rPr>
          <w:b/>
        </w:rPr>
        <w:t xml:space="preserve">QGIS </w:t>
      </w:r>
      <w:r>
        <w:t>on your desktop</w:t>
      </w:r>
    </w:p>
    <w:p w14:paraId="53AD9477" w14:textId="51784993" w:rsidR="006A4F69" w:rsidRDefault="006A4F69" w:rsidP="006A4F69">
      <w:pPr>
        <w:pStyle w:val="ListParagraph"/>
        <w:numPr>
          <w:ilvl w:val="0"/>
          <w:numId w:val="24"/>
        </w:numPr>
      </w:pPr>
      <w:r>
        <w:t xml:space="preserve">First add in a base map from </w:t>
      </w:r>
      <w:r>
        <w:rPr>
          <w:b/>
        </w:rPr>
        <w:t>Web</w:t>
      </w:r>
      <w:r>
        <w:t xml:space="preserve"> using the </w:t>
      </w:r>
      <w:proofErr w:type="spellStart"/>
      <w:r>
        <w:rPr>
          <w:b/>
        </w:rPr>
        <w:t>OpenLayers</w:t>
      </w:r>
      <w:proofErr w:type="spellEnd"/>
      <w:r>
        <w:rPr>
          <w:b/>
        </w:rPr>
        <w:t xml:space="preserve"> Plugin</w:t>
      </w:r>
      <w:r w:rsidRPr="00063583">
        <w:rPr>
          <w:rFonts w:ascii="Times New Roman" w:eastAsia="Times New Roman" w:hAnsi="Times New Roman" w:cs="Times New Roman"/>
          <w:noProof/>
        </w:rPr>
        <w:drawing>
          <wp:anchor distT="0" distB="91440" distL="114300" distR="114300" simplePos="0" relativeHeight="251672576" behindDoc="0" locked="0" layoutInCell="1" allowOverlap="1" wp14:anchorId="7C99DD06" wp14:editId="47DC3FB5">
            <wp:simplePos x="0" y="0"/>
            <wp:positionH relativeFrom="column">
              <wp:align>center</wp:align>
            </wp:positionH>
            <wp:positionV relativeFrom="paragraph">
              <wp:posOffset>213360</wp:posOffset>
            </wp:positionV>
            <wp:extent cx="3867785" cy="1892300"/>
            <wp:effectExtent l="0" t="0" r="0" b="1270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1625B" w14:textId="256A0C19" w:rsidR="006A4F69" w:rsidRDefault="006A4F69" w:rsidP="006A4F69">
      <w:pPr>
        <w:pStyle w:val="ListParagraph"/>
        <w:numPr>
          <w:ilvl w:val="0"/>
          <w:numId w:val="24"/>
        </w:numPr>
      </w:pPr>
      <w:r>
        <w:t xml:space="preserve">Choose the base map of your choice (here we will use </w:t>
      </w:r>
      <w:proofErr w:type="spellStart"/>
      <w:r>
        <w:rPr>
          <w:b/>
        </w:rPr>
        <w:t>OpenStreetMap</w:t>
      </w:r>
      <w:proofErr w:type="spellEnd"/>
      <w:r>
        <w:t>)</w:t>
      </w:r>
    </w:p>
    <w:p w14:paraId="62E94568" w14:textId="51D3AFBE" w:rsidR="00440AE3" w:rsidRDefault="00440AE3" w:rsidP="006A4F69">
      <w:pPr>
        <w:pStyle w:val="ListParagraph"/>
        <w:numPr>
          <w:ilvl w:val="0"/>
          <w:numId w:val="24"/>
        </w:numPr>
      </w:pPr>
      <w:r>
        <w:t>Zoom in on the study area: California</w:t>
      </w:r>
    </w:p>
    <w:p w14:paraId="19BC24CF" w14:textId="2D1EE6CD" w:rsidR="00C1787C" w:rsidRDefault="005D6998" w:rsidP="006A4F69">
      <w:pPr>
        <w:pStyle w:val="ListParagraph"/>
        <w:numPr>
          <w:ilvl w:val="0"/>
          <w:numId w:val="24"/>
        </w:numPr>
      </w:pPr>
      <w:r w:rsidRPr="00B510D8">
        <w:rPr>
          <w:rFonts w:ascii="Times New Roman" w:eastAsia="Times New Roman" w:hAnsi="Times New Roman" w:cs="Times New Roman"/>
          <w:b/>
          <w:noProof/>
          <w:color w:val="0000FF"/>
          <w:szCs w:val="22"/>
        </w:rPr>
        <w:drawing>
          <wp:anchor distT="0" distB="91440" distL="114300" distR="114300" simplePos="0" relativeHeight="251673600" behindDoc="0" locked="0" layoutInCell="1" allowOverlap="1" wp14:anchorId="482A1A8E" wp14:editId="1CDBD370">
            <wp:simplePos x="0" y="0"/>
            <wp:positionH relativeFrom="margin">
              <wp:posOffset>396240</wp:posOffset>
            </wp:positionH>
            <wp:positionV relativeFrom="paragraph">
              <wp:posOffset>345440</wp:posOffset>
            </wp:positionV>
            <wp:extent cx="2969895" cy="2164080"/>
            <wp:effectExtent l="0" t="0" r="190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M_too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FEC">
        <w:rPr>
          <w:rFonts w:ascii="Times New Roman" w:eastAsia="Times New Roman" w:hAnsi="Times New Roman" w:cs="Times New Roman"/>
          <w:noProof/>
          <w:szCs w:val="22"/>
        </w:rPr>
        <w:drawing>
          <wp:anchor distT="0" distB="0" distL="114300" distR="114300" simplePos="0" relativeHeight="251675648" behindDoc="0" locked="0" layoutInCell="1" allowOverlap="1" wp14:anchorId="2C0CCDD0" wp14:editId="37935CC8">
            <wp:simplePos x="0" y="0"/>
            <wp:positionH relativeFrom="margin">
              <wp:posOffset>3629025</wp:posOffset>
            </wp:positionH>
            <wp:positionV relativeFrom="paragraph">
              <wp:posOffset>349250</wp:posOffset>
            </wp:positionV>
            <wp:extent cx="2314575" cy="3893820"/>
            <wp:effectExtent l="0" t="0" r="0" b="0"/>
            <wp:wrapTight wrapText="bothSides">
              <wp:wrapPolygon edited="0">
                <wp:start x="0" y="0"/>
                <wp:lineTo x="0" y="21417"/>
                <wp:lineTo x="21333" y="21417"/>
                <wp:lineTo x="21333" y="0"/>
                <wp:lineTo x="0" y="0"/>
              </wp:wrapPolygon>
            </wp:wrapTight>
            <wp:docPr id="7" name="Picture 7" descr="Macintosh HD:Users:amitamehta:Desktop:Screen Shot 2017-04-05 at 10.06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amitamehta:Desktop:Screen Shot 2017-04-05 at 10.06.58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1457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787C">
        <w:t xml:space="preserve">Go to the QGIS top bar and click on </w:t>
      </w:r>
      <w:r w:rsidR="00C1787C">
        <w:rPr>
          <w:b/>
        </w:rPr>
        <w:t>Raster</w:t>
      </w:r>
    </w:p>
    <w:p w14:paraId="2A189C6C" w14:textId="41D84E37" w:rsidR="00440AE3" w:rsidRPr="00C1787C" w:rsidRDefault="00440AE3" w:rsidP="006A4F69">
      <w:pPr>
        <w:pStyle w:val="ListParagraph"/>
        <w:numPr>
          <w:ilvl w:val="0"/>
          <w:numId w:val="24"/>
        </w:numPr>
      </w:pPr>
      <w:r>
        <w:t>From the drop-down menu</w:t>
      </w:r>
      <w:r w:rsidR="00C1787C">
        <w:t xml:space="preserve">, go to </w:t>
      </w:r>
      <w:r w:rsidR="00C1787C">
        <w:rPr>
          <w:b/>
        </w:rPr>
        <w:t>Miscellaneous</w:t>
      </w:r>
      <w:r w:rsidR="00C1787C">
        <w:t xml:space="preserve"> and select </w:t>
      </w:r>
      <w:r w:rsidR="00C1787C">
        <w:rPr>
          <w:b/>
        </w:rPr>
        <w:t>Merge</w:t>
      </w:r>
    </w:p>
    <w:p w14:paraId="442A402F" w14:textId="02C3A30B" w:rsidR="00C1787C" w:rsidRDefault="00C1787C" w:rsidP="006A4F69">
      <w:pPr>
        <w:pStyle w:val="ListParagraph"/>
        <w:numPr>
          <w:ilvl w:val="0"/>
          <w:numId w:val="24"/>
        </w:numPr>
      </w:pPr>
      <w:r>
        <w:t>A window will open for you to navigate to the location of the downloaded SRTM product</w:t>
      </w:r>
    </w:p>
    <w:p w14:paraId="5BA27732" w14:textId="3FB882F4" w:rsidR="00C1787C" w:rsidRDefault="00C1787C" w:rsidP="006A4F69">
      <w:pPr>
        <w:pStyle w:val="ListParagraph"/>
        <w:numPr>
          <w:ilvl w:val="0"/>
          <w:numId w:val="24"/>
        </w:numPr>
      </w:pPr>
      <w:r>
        <w:t xml:space="preserve">Select </w:t>
      </w:r>
      <w:r>
        <w:rPr>
          <w:b/>
        </w:rPr>
        <w:t>Choose input directory instead of files</w:t>
      </w:r>
      <w:r>
        <w:t xml:space="preserve"> since there are multiple SRTM tiles in </w:t>
      </w:r>
      <w:r w:rsidR="00727719">
        <w:t xml:space="preserve">the </w:t>
      </w:r>
      <w:r>
        <w:t>.tiff files (you can also choose to merge one tile at a time)</w:t>
      </w:r>
    </w:p>
    <w:p w14:paraId="793C9B09" w14:textId="4E7E9526" w:rsidR="001543D8" w:rsidRDefault="001543D8" w:rsidP="006A4F69">
      <w:pPr>
        <w:pStyle w:val="ListParagraph"/>
        <w:numPr>
          <w:ilvl w:val="0"/>
          <w:numId w:val="24"/>
        </w:numPr>
      </w:pPr>
      <w:r>
        <w:t xml:space="preserve">Click </w:t>
      </w:r>
      <w:r>
        <w:rPr>
          <w:b/>
        </w:rPr>
        <w:t>Select</w:t>
      </w:r>
      <w:r>
        <w:t xml:space="preserve"> </w:t>
      </w:r>
      <w:r w:rsidR="00E7232E">
        <w:t xml:space="preserve">next to </w:t>
      </w:r>
      <w:r>
        <w:rPr>
          <w:b/>
        </w:rPr>
        <w:t>Input Directory</w:t>
      </w:r>
    </w:p>
    <w:p w14:paraId="69839E9E" w14:textId="369FF10C" w:rsidR="001543D8" w:rsidRDefault="001543D8" w:rsidP="006A4F69">
      <w:pPr>
        <w:pStyle w:val="ListParagraph"/>
        <w:numPr>
          <w:ilvl w:val="0"/>
          <w:numId w:val="24"/>
        </w:numPr>
      </w:pPr>
      <w:r>
        <w:lastRenderedPageBreak/>
        <w:t xml:space="preserve">You will see a list of all the files in the directory under </w:t>
      </w:r>
      <w:r>
        <w:rPr>
          <w:b/>
        </w:rPr>
        <w:t>Load into canvas when finished</w:t>
      </w:r>
    </w:p>
    <w:p w14:paraId="6A5A608F" w14:textId="41EDBA86" w:rsidR="001543D8" w:rsidRPr="00EC6FEC" w:rsidRDefault="001543D8" w:rsidP="006A4F69">
      <w:pPr>
        <w:pStyle w:val="ListParagraph"/>
        <w:numPr>
          <w:ilvl w:val="0"/>
          <w:numId w:val="24"/>
        </w:numPr>
      </w:pPr>
      <w:r>
        <w:t xml:space="preserve">Click </w:t>
      </w:r>
      <w:r>
        <w:rPr>
          <w:b/>
        </w:rPr>
        <w:t>Select</w:t>
      </w:r>
      <w:r>
        <w:t xml:space="preserve"> </w:t>
      </w:r>
      <w:r w:rsidR="00E7232E">
        <w:t xml:space="preserve">next to </w:t>
      </w:r>
      <w:r>
        <w:rPr>
          <w:b/>
        </w:rPr>
        <w:t>Output File</w:t>
      </w:r>
      <w:r w:rsidR="00E7232E">
        <w:rPr>
          <w:b/>
        </w:rPr>
        <w:t xml:space="preserve">. </w:t>
      </w:r>
      <w:r w:rsidR="00E7232E" w:rsidRPr="007C04E1">
        <w:t>This will</w:t>
      </w:r>
      <w:r>
        <w:t xml:space="preserve"> </w:t>
      </w:r>
      <w:r w:rsidR="00E7232E">
        <w:t>open a new window where you can</w:t>
      </w:r>
      <w:r>
        <w:t xml:space="preserve"> </w:t>
      </w:r>
      <w:r>
        <w:rPr>
          <w:b/>
        </w:rPr>
        <w:t>Select where to save the merge output.</w:t>
      </w:r>
    </w:p>
    <w:p w14:paraId="060502D5" w14:textId="759C10BD" w:rsidR="00EC6FEC" w:rsidRDefault="001A2986" w:rsidP="006A4F69">
      <w:pPr>
        <w:pStyle w:val="ListParagraph"/>
        <w:numPr>
          <w:ilvl w:val="0"/>
          <w:numId w:val="24"/>
        </w:numPr>
      </w:pPr>
      <w:r w:rsidRPr="00831039">
        <w:rPr>
          <w:rFonts w:ascii="Times New Roman" w:eastAsia="Times New Roman" w:hAnsi="Times New Roman" w:cs="Times New Roman"/>
          <w:noProof/>
          <w:szCs w:val="22"/>
        </w:rPr>
        <w:drawing>
          <wp:anchor distT="0" distB="0" distL="114300" distR="114300" simplePos="0" relativeHeight="251676672" behindDoc="0" locked="0" layoutInCell="1" allowOverlap="1" wp14:anchorId="49B957FB" wp14:editId="10F08846">
            <wp:simplePos x="0" y="0"/>
            <wp:positionH relativeFrom="margin">
              <wp:align>right</wp:align>
            </wp:positionH>
            <wp:positionV relativeFrom="paragraph">
              <wp:posOffset>218440</wp:posOffset>
            </wp:positionV>
            <wp:extent cx="2493645" cy="1615440"/>
            <wp:effectExtent l="0" t="0" r="0" b="10160"/>
            <wp:wrapTight wrapText="bothSides">
              <wp:wrapPolygon edited="0">
                <wp:start x="0" y="0"/>
                <wp:lineTo x="0" y="21396"/>
                <wp:lineTo x="21341" y="21396"/>
                <wp:lineTo x="2134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mitamehta:Desktop:Screen Shot 2017-04-05 at 10.43.51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FEC" w:rsidRPr="00EC6FEC">
        <w:t>Enter</w:t>
      </w:r>
      <w:r w:rsidR="00EC6FEC">
        <w:t xml:space="preserve"> the name you want to save the merged SRTM tiles </w:t>
      </w:r>
      <w:r w:rsidR="00B959E4">
        <w:t xml:space="preserve">under </w:t>
      </w:r>
      <w:r w:rsidR="00EC6FEC">
        <w:t xml:space="preserve">and click </w:t>
      </w:r>
      <w:r w:rsidR="00EC6FEC">
        <w:rPr>
          <w:b/>
        </w:rPr>
        <w:t>Save</w:t>
      </w:r>
    </w:p>
    <w:p w14:paraId="61DB8485" w14:textId="1AE59BF0" w:rsidR="00EC6FEC" w:rsidRDefault="00EC6FEC" w:rsidP="006A4F69">
      <w:pPr>
        <w:pStyle w:val="ListParagraph"/>
        <w:numPr>
          <w:ilvl w:val="0"/>
          <w:numId w:val="24"/>
        </w:numPr>
      </w:pPr>
      <w:r>
        <w:t xml:space="preserve">Click </w:t>
      </w:r>
      <w:r>
        <w:rPr>
          <w:b/>
        </w:rPr>
        <w:t>OK</w:t>
      </w:r>
      <w:r>
        <w:t xml:space="preserve"> at the bottom of the </w:t>
      </w:r>
      <w:r>
        <w:rPr>
          <w:b/>
        </w:rPr>
        <w:t>Merge</w:t>
      </w:r>
      <w:r>
        <w:t xml:space="preserve"> window</w:t>
      </w:r>
    </w:p>
    <w:p w14:paraId="439C3A85" w14:textId="0FFCBDB2" w:rsidR="006F2348" w:rsidRDefault="006F2348" w:rsidP="006A4F69">
      <w:pPr>
        <w:pStyle w:val="ListParagraph"/>
        <w:numPr>
          <w:ilvl w:val="0"/>
          <w:numId w:val="24"/>
        </w:numPr>
      </w:pPr>
      <w:r>
        <w:t>It may take a few seconds to a few minutes</w:t>
      </w:r>
      <w:r w:rsidR="008E6D8F">
        <w:t xml:space="preserve"> for the files to save</w:t>
      </w:r>
      <w:r>
        <w:t xml:space="preserve"> – it depends upon the number of tiles being merged</w:t>
      </w:r>
    </w:p>
    <w:p w14:paraId="56439A91" w14:textId="58197AD3" w:rsidR="006F2348" w:rsidRDefault="006F2348" w:rsidP="006A4F69">
      <w:pPr>
        <w:pStyle w:val="ListParagraph"/>
        <w:numPr>
          <w:ilvl w:val="0"/>
          <w:numId w:val="24"/>
        </w:numPr>
      </w:pPr>
      <w:r>
        <w:t xml:space="preserve">Once the tiles have been merged, the new raster with the output file name you assigned </w:t>
      </w:r>
      <w:r w:rsidR="008E6D8F">
        <w:t xml:space="preserve">will </w:t>
      </w:r>
      <w:r>
        <w:t>be imported on the QGIS window</w:t>
      </w:r>
    </w:p>
    <w:p w14:paraId="24E3CB4E" w14:textId="1510369D" w:rsidR="006F2348" w:rsidRDefault="006F2348" w:rsidP="006A4F69">
      <w:pPr>
        <w:pStyle w:val="ListParagraph"/>
        <w:numPr>
          <w:ilvl w:val="0"/>
          <w:numId w:val="24"/>
        </w:numPr>
      </w:pPr>
      <w:r>
        <w:t>Once the raster has been imported, you may wish to change the transparency of the DEM file in order to view the base map with elevation properties</w:t>
      </w:r>
    </w:p>
    <w:p w14:paraId="2D1F7875" w14:textId="233BCE3D" w:rsidR="006F2348" w:rsidRDefault="006F2348" w:rsidP="006A4F69">
      <w:pPr>
        <w:pStyle w:val="ListParagraph"/>
        <w:numPr>
          <w:ilvl w:val="0"/>
          <w:numId w:val="24"/>
        </w:numPr>
      </w:pPr>
      <w:r>
        <w:t>The black areas show low terrain</w:t>
      </w:r>
      <w:r w:rsidR="008877EA">
        <w:t xml:space="preserve">, and </w:t>
      </w:r>
      <w:r>
        <w:t xml:space="preserve">the white areas show high </w:t>
      </w:r>
      <w:r w:rsidR="00C50658">
        <w:t>terrain</w:t>
      </w:r>
    </w:p>
    <w:p w14:paraId="4474AE32" w14:textId="4117A011" w:rsidR="006F2348" w:rsidRDefault="0048517E" w:rsidP="00517891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E9F19F5" wp14:editId="2A9B349E">
                <wp:simplePos x="0" y="0"/>
                <wp:positionH relativeFrom="margin">
                  <wp:align>right</wp:align>
                </wp:positionH>
                <wp:positionV relativeFrom="paragraph">
                  <wp:posOffset>180340</wp:posOffset>
                </wp:positionV>
                <wp:extent cx="2293620" cy="3470275"/>
                <wp:effectExtent l="0" t="0" r="43180" b="9525"/>
                <wp:wrapSquare wrapText="bothSides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3620" cy="3470275"/>
                          <a:chOff x="0" y="0"/>
                          <a:chExt cx="2293620" cy="3470275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875" cy="347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1036320" y="1198880"/>
                            <a:ext cx="1028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Straight Arrow Connector 44"/>
                        <wps:cNvCnPr/>
                        <wps:spPr>
                          <a:xfrm flipH="1">
                            <a:off x="1950720" y="172720"/>
                            <a:ext cx="342900" cy="1143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Arrow Connector 45"/>
                        <wps:cNvCnPr/>
                        <wps:spPr>
                          <a:xfrm flipH="1" flipV="1">
                            <a:off x="1950720" y="518160"/>
                            <a:ext cx="338455" cy="10922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Arrow Connector 46"/>
                        <wps:cNvCnPr/>
                        <wps:spPr>
                          <a:xfrm flipH="1">
                            <a:off x="1036320" y="975360"/>
                            <a:ext cx="1257300" cy="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E6D9185" id="Group 37" o:spid="_x0000_s1026" style="position:absolute;margin-left:129.4pt;margin-top:14.2pt;width:180.6pt;height:273.25pt;z-index:251710464;mso-position-horizontal:right;mso-position-horizontal-relative:margin;mso-width-relative:margin" coordsize="2293620,34702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" o:spid="_x0000_s1027" type="#_x0000_t75" style="position:absolute;width:2174875;height:34702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Um&#10;6DLCAAAA2wAAAA8AAABkcnMvZG93bnJldi54bWxET89rwjAUvgv7H8IbeJupOnRUo4yNiYgXOxG8&#10;PZpnW2xeapJq3V9vDgOPH9/v+bIztbiS85VlBcNBAoI4t7riQsH+9+ftA4QPyBpry6TgTh6Wi5fe&#10;HFNtb7yjaxYKEUPYp6igDKFJpfR5SQb9wDbEkTtZZzBE6AqpHd5iuKnlKEkm0mDFsaHEhr5Kys9Z&#10;axS8H9eb8/Z7ld0PzunhZdr+7VetUv3X7nMGIlAXnuJ/91orGMex8Uv8AXLx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VJugywgAAANsAAAAPAAAAAAAAAAAAAAAAAJwCAABk&#10;cnMvZG93bnJldi54bWxQSwUGAAAAAAQABAD3AAAAiwMAAAAA&#10;">
                  <v:imagedata r:id="rId22" o:title=""/>
                  <v:path arrowok="t"/>
                </v:shape>
                <v:rect id="Rectangle 43" o:spid="_x0000_s1028" style="position:absolute;left:1036320;top:1198880;width:10287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ysmYwwAA&#10;ANsAAAAPAAAAZHJzL2Rvd25yZXYueG1sRI9Bi8IwFITvC/6H8IS9LJq6ikg1igqK7EFY14u3Z/Ns&#10;i81LSaKt/34jCB6HmfmGmS1aU4k7OV9aVjDoJyCIM6tLzhUc/za9CQgfkDVWlknBgzws5p2PGaba&#10;NvxL90PIRYSwT1FBEUKdSumzggz6vq2Jo3exzmCI0uVSO2wi3FTyO0nG0mDJcaHAmtYFZdfDzSg4&#10;b09uPVkNt+H2NY7oa/5D+0apz267nIII1IZ3+NXeaQWjITy/xB8g5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ysmYwwAAANsAAAAPAAAAAAAAAAAAAAAAAJcCAABkcnMvZG93&#10;bnJldi54bWxQSwUGAAAAAAQABAD1AAAAhwMAAAAA&#10;" filled="f" strokecolor="red" strokeweight="2pt"/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 Arrow Connector 44" o:spid="_x0000_s1029" type="#_x0000_t32" style="position:absolute;left:1950720;top:172720;width:342900;height:11430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R3rpMIAAADbAAAADwAAAGRycy9kb3ducmV2LnhtbESPQYvCMBSE74L/ITxhbzZVRKSaFhUE&#10;WdiFrXrw9miebbV5KU3U7r/fCAseh5n5hlllvWnEgzpXW1YwiWIQxIXVNZcKjofdeAHCeWSNjWVS&#10;8EsOsnQ4WGGi7ZN/6JH7UgQIuwQVVN63iZSuqMigi2xLHLyL7Qz6ILtS6g6fAW4aOY3juTRYc1io&#10;sKVtRcUtvxsFW5af62t8LnP53Z6KzU5fvsgr9THq10sQnnr/Dv+391rBbAavL+EHyPQ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DR3rpMIAAADbAAAADwAAAAAAAAAAAAAA&#10;AAChAgAAZHJzL2Rvd25yZXYueG1sUEsFBgAAAAAEAAQA+QAAAJADAAAAAA==&#10;" strokecolor="red" strokeweight="2pt">
                  <v:stroke endarrow="block"/>
                </v:shape>
                <v:shape id="Straight Arrow Connector 45" o:spid="_x0000_s1030" type="#_x0000_t32" style="position:absolute;left:1950720;top:518160;width:338455;height:109220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4cZRcQAAADbAAAADwAAAGRycy9kb3ducmV2LnhtbESPQWsCMRSE70L/Q3hCL1KT1rboahSp&#10;rfRYtaDH5+a5Wbp5WTZR139vCoLHYWa+YSaz1lXiRE0oPWt47isQxLk3JRcafjdfT0MQISIbrDyT&#10;hgsFmE0fOhPMjD/zik7rWIgE4ZChBhtjnUkZcksOQ9/XxMk7+MZhTLIppGnwnOCuki9KvUuHJacF&#10;izV9WMr/1kenYXSohnbX2w4ug+VKqcXnz4b2c60fu+18DCJSG+/hW/vbaHh9g/8v6QfI6RU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XhxlFxAAAANsAAAAPAAAAAAAAAAAA&#10;AAAAAKECAABkcnMvZG93bnJldi54bWxQSwUGAAAAAAQABAD5AAAAkgMAAAAA&#10;" strokecolor="red" strokeweight="2pt">
                  <v:stroke endarrow="block"/>
                </v:shape>
                <v:shape id="Straight Arrow Connector 46" o:spid="_x0000_s1031" type="#_x0000_t32" style="position:absolute;left:1036320;top:975360;width:1257300;height: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oPQSMIAAADbAAAADwAAAGRycy9kb3ducmV2LnhtbESPQYvCMBSE74L/ITxhbzZVFpFqWlQQ&#10;loVdsOrB26N5ttXmpTRZrf/eLAgeh5n5hllmvWnEjTpXW1YwiWIQxIXVNZcKDvvteA7CeWSNjWVS&#10;8CAHWTocLDHR9s47uuW+FAHCLkEFlfdtIqUrKjLoItsSB+9sO4M+yK6UusN7gJtGTuN4Jg3WHBYq&#10;bGlTUXHN/4yCDcvv1SU+lbn8bY/FeqvPP+SV+hj1qwUIT71/h1/tL63gcwb/X8IPkOkT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koPQSMIAAADbAAAADwAAAAAAAAAAAAAA&#10;AAChAgAAZHJzL2Rvd25yZXYueG1sUEsFBgAAAAAEAAQA+QAAAJADAAAAAA==&#10;" strokecolor="red" strokeweight="2pt">
                  <v:stroke endarrow="block"/>
                </v:shape>
                <w10:wrap type="square" anchorx="margin"/>
              </v:group>
            </w:pict>
          </mc:Fallback>
        </mc:AlternateContent>
      </w:r>
      <w:r w:rsidR="006F2348">
        <w:t>Part 3: Derive Slope from the SRTM DEM</w:t>
      </w:r>
    </w:p>
    <w:p w14:paraId="5A8832F9" w14:textId="421BD719" w:rsidR="006F2348" w:rsidRDefault="006F2348" w:rsidP="00517891">
      <w:pPr>
        <w:pStyle w:val="ListParagraph"/>
        <w:numPr>
          <w:ilvl w:val="0"/>
          <w:numId w:val="25"/>
        </w:numPr>
      </w:pPr>
      <w:r>
        <w:t>Using</w:t>
      </w:r>
      <w:r w:rsidR="00517891">
        <w:t xml:space="preserve"> the SRTM DEM now imported into QGIS we can create a slope product using the </w:t>
      </w:r>
      <w:r w:rsidR="00517891">
        <w:rPr>
          <w:b/>
        </w:rPr>
        <w:t>DEM (Terrain Models) Tool</w:t>
      </w:r>
    </w:p>
    <w:p w14:paraId="78A945BB" w14:textId="39C53B61" w:rsidR="00517891" w:rsidRDefault="00517891" w:rsidP="00517891">
      <w:pPr>
        <w:pStyle w:val="ListParagraph"/>
        <w:numPr>
          <w:ilvl w:val="0"/>
          <w:numId w:val="25"/>
        </w:numPr>
      </w:pPr>
      <w:r>
        <w:t xml:space="preserve">Click on the Menu Item: </w:t>
      </w:r>
      <w:r>
        <w:rPr>
          <w:b/>
        </w:rPr>
        <w:t>Raster</w:t>
      </w:r>
      <w:r>
        <w:t xml:space="preserve"> &gt; </w:t>
      </w:r>
      <w:r>
        <w:rPr>
          <w:b/>
        </w:rPr>
        <w:t>Analysis</w:t>
      </w:r>
      <w:r>
        <w:t xml:space="preserve"> &gt; </w:t>
      </w:r>
      <w:r>
        <w:rPr>
          <w:b/>
        </w:rPr>
        <w:t>DEM (Terrain Models)</w:t>
      </w:r>
      <w:r w:rsidRPr="00517891">
        <w:rPr>
          <w:noProof/>
        </w:rPr>
        <w:t xml:space="preserve"> </w:t>
      </w:r>
    </w:p>
    <w:p w14:paraId="1241E618" w14:textId="433F02A7" w:rsidR="00517891" w:rsidRDefault="00517891" w:rsidP="00517891">
      <w:pPr>
        <w:pStyle w:val="ListParagraph"/>
        <w:numPr>
          <w:ilvl w:val="0"/>
          <w:numId w:val="25"/>
        </w:numPr>
      </w:pPr>
      <w:r>
        <w:t xml:space="preserve">In the dialog that appears, </w:t>
      </w:r>
      <w:r w:rsidR="00E2744B">
        <w:t xml:space="preserve">ensure the </w:t>
      </w:r>
      <w:r w:rsidR="00E2744B">
        <w:rPr>
          <w:b/>
        </w:rPr>
        <w:t>Input file</w:t>
      </w:r>
      <w:r w:rsidR="00E2744B">
        <w:t xml:space="preserve"> is the merged DEM we just visualized</w:t>
      </w:r>
    </w:p>
    <w:p w14:paraId="5947C60F" w14:textId="4B7203D4" w:rsidR="00E2744B" w:rsidRDefault="00E2744B" w:rsidP="00517891">
      <w:pPr>
        <w:pStyle w:val="ListParagraph"/>
        <w:numPr>
          <w:ilvl w:val="0"/>
          <w:numId w:val="25"/>
        </w:numPr>
      </w:pPr>
      <w:r>
        <w:t xml:space="preserve">Set the </w:t>
      </w:r>
      <w:r>
        <w:rPr>
          <w:b/>
        </w:rPr>
        <w:t>Output file</w:t>
      </w:r>
      <w:r>
        <w:t xml:space="preserve"> to a folder and name ending in .tiff</w:t>
      </w:r>
    </w:p>
    <w:p w14:paraId="33556A72" w14:textId="4863BF3E" w:rsidR="00E2744B" w:rsidRDefault="005B4DE0" w:rsidP="00517891">
      <w:pPr>
        <w:pStyle w:val="ListParagraph"/>
        <w:numPr>
          <w:ilvl w:val="0"/>
          <w:numId w:val="25"/>
        </w:numPr>
      </w:pPr>
      <w:r>
        <w:t xml:space="preserve">Set </w:t>
      </w:r>
      <w:r w:rsidR="00E4433F">
        <w:t xml:space="preserve">the </w:t>
      </w:r>
      <w:r w:rsidR="00E4433F">
        <w:rPr>
          <w:b/>
        </w:rPr>
        <w:t>Mode</w:t>
      </w:r>
      <w:r w:rsidR="00E4433F">
        <w:t xml:space="preserve"> option</w:t>
      </w:r>
      <w:r>
        <w:t xml:space="preserve"> to</w:t>
      </w:r>
      <w:r w:rsidR="00E4433F">
        <w:t xml:space="preserve"> </w:t>
      </w:r>
      <w:r w:rsidR="00E4433F">
        <w:rPr>
          <w:b/>
        </w:rPr>
        <w:t>Slope</w:t>
      </w:r>
    </w:p>
    <w:p w14:paraId="19B2B0A1" w14:textId="79A24536" w:rsidR="00E4433F" w:rsidRDefault="00E4433F" w:rsidP="00517891">
      <w:pPr>
        <w:pStyle w:val="ListParagraph"/>
        <w:numPr>
          <w:ilvl w:val="0"/>
          <w:numId w:val="25"/>
        </w:numPr>
      </w:pPr>
      <w:r>
        <w:t xml:space="preserve">Check the </w:t>
      </w:r>
      <w:r>
        <w:rPr>
          <w:b/>
        </w:rPr>
        <w:t>Slope expressed as percent</w:t>
      </w:r>
      <w:r>
        <w:t xml:space="preserve"> box</w:t>
      </w:r>
    </w:p>
    <w:p w14:paraId="4D16B116" w14:textId="7ACEA040" w:rsidR="00E4433F" w:rsidRDefault="00E4433F" w:rsidP="00517891">
      <w:pPr>
        <w:pStyle w:val="ListParagraph"/>
        <w:numPr>
          <w:ilvl w:val="0"/>
          <w:numId w:val="25"/>
        </w:numPr>
      </w:pPr>
      <w:r>
        <w:t xml:space="preserve">In the </w:t>
      </w:r>
      <w:r>
        <w:rPr>
          <w:b/>
        </w:rPr>
        <w:t>Scale</w:t>
      </w:r>
      <w:r>
        <w:t xml:space="preserve"> box, enter 111120.00 to convert the units to meters</w:t>
      </w:r>
    </w:p>
    <w:p w14:paraId="73DF5ACA" w14:textId="18E060EB" w:rsidR="00E4433F" w:rsidRDefault="00E4433F" w:rsidP="00517891">
      <w:pPr>
        <w:pStyle w:val="ListParagraph"/>
        <w:numPr>
          <w:ilvl w:val="0"/>
          <w:numId w:val="25"/>
        </w:numPr>
      </w:pPr>
      <w:r>
        <w:t xml:space="preserve">Click </w:t>
      </w:r>
      <w:r>
        <w:rPr>
          <w:b/>
        </w:rPr>
        <w:t>OK</w:t>
      </w:r>
    </w:p>
    <w:p w14:paraId="7B282036" w14:textId="75AF5598" w:rsidR="00E4433F" w:rsidRDefault="00E4433F" w:rsidP="00517891">
      <w:pPr>
        <w:pStyle w:val="ListParagraph"/>
        <w:numPr>
          <w:ilvl w:val="0"/>
          <w:numId w:val="25"/>
        </w:numPr>
      </w:pPr>
      <w:r>
        <w:t>The resulting image displays the slope as percentage</w:t>
      </w:r>
    </w:p>
    <w:p w14:paraId="2B056D52" w14:textId="3AE01D75" w:rsidR="00A4213B" w:rsidRPr="00A4213B" w:rsidRDefault="00535CEE" w:rsidP="00A4213B">
      <w:pPr>
        <w:pStyle w:val="ListParagraph"/>
        <w:numPr>
          <w:ilvl w:val="0"/>
          <w:numId w:val="25"/>
        </w:numPr>
      </w:pPr>
      <w:r>
        <w:lastRenderedPageBreak/>
        <w:t xml:space="preserve">You can change the color of the slope to see the details by double clicking or right clicking on the </w:t>
      </w:r>
      <w:r>
        <w:rPr>
          <w:b/>
        </w:rPr>
        <w:t>Slope</w:t>
      </w:r>
      <w:r>
        <w:t xml:space="preserve"> layer, and selecting </w:t>
      </w:r>
      <w:r>
        <w:rPr>
          <w:b/>
        </w:rPr>
        <w:t>Properties.</w:t>
      </w:r>
      <w:r w:rsidR="00A4213B" w:rsidRPr="00A4213B">
        <w:rPr>
          <w:rFonts w:ascii="Times New Roman" w:hAnsi="Times New Roman" w:cs="Times New Roman"/>
          <w:b/>
          <w:noProof/>
          <w:color w:val="3366FF"/>
        </w:rPr>
        <w:t xml:space="preserve"> </w:t>
      </w:r>
      <w:r w:rsidR="00A4213B">
        <w:rPr>
          <w:rFonts w:ascii="Times New Roman" w:hAnsi="Times New Roman" w:cs="Times New Roman"/>
          <w:b/>
          <w:noProof/>
          <w:color w:val="3366FF"/>
        </w:rPr>
        <w:drawing>
          <wp:anchor distT="0" distB="91440" distL="114300" distR="114300" simplePos="0" relativeHeight="251693056" behindDoc="0" locked="0" layoutInCell="1" allowOverlap="1" wp14:anchorId="4049616C" wp14:editId="1E0AA5E1">
            <wp:simplePos x="0" y="0"/>
            <wp:positionH relativeFrom="margin">
              <wp:align>center</wp:align>
            </wp:positionH>
            <wp:positionV relativeFrom="paragraph">
              <wp:posOffset>427355</wp:posOffset>
            </wp:positionV>
            <wp:extent cx="5492832" cy="2788920"/>
            <wp:effectExtent l="0" t="0" r="0" b="5080"/>
            <wp:wrapTopAndBottom/>
            <wp:docPr id="29" name="Picture 29" descr="Macintosh HD:Users:amitamehta:Desktop:Screen Shot 2017-04-09 at 5.43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mitamehta:Desktop:Screen Shot 2017-04-09 at 5.43.43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832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0C17D" w14:textId="4005A122" w:rsidR="00A4213B" w:rsidRDefault="00A4213B" w:rsidP="00517891">
      <w:pPr>
        <w:pStyle w:val="ListParagraph"/>
        <w:numPr>
          <w:ilvl w:val="0"/>
          <w:numId w:val="25"/>
        </w:numPr>
      </w:pPr>
      <w:r w:rsidRPr="00A4213B">
        <w:t xml:space="preserve">From the </w:t>
      </w:r>
      <w:r>
        <w:t xml:space="preserve">left side menu select </w:t>
      </w:r>
      <w:r>
        <w:rPr>
          <w:b/>
        </w:rPr>
        <w:t>Style</w:t>
      </w:r>
    </w:p>
    <w:p w14:paraId="1E4F95BB" w14:textId="6BC7ADD9" w:rsidR="00A4213B" w:rsidRDefault="00A4213B" w:rsidP="00517891">
      <w:pPr>
        <w:pStyle w:val="ListParagraph"/>
        <w:numPr>
          <w:ilvl w:val="0"/>
          <w:numId w:val="25"/>
        </w:numPr>
      </w:pPr>
      <w:r>
        <w:t xml:space="preserve">Under </w:t>
      </w:r>
      <w:r>
        <w:rPr>
          <w:b/>
        </w:rPr>
        <w:t>Render Type</w:t>
      </w:r>
      <w:r>
        <w:t xml:space="preserve"> select </w:t>
      </w:r>
      <w:proofErr w:type="spellStart"/>
      <w:r>
        <w:rPr>
          <w:b/>
        </w:rPr>
        <w:t>Singleband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pseudocolor</w:t>
      </w:r>
      <w:proofErr w:type="spellEnd"/>
    </w:p>
    <w:p w14:paraId="1BAB77EC" w14:textId="568E454D" w:rsidR="00A4213B" w:rsidRPr="00A4213B" w:rsidRDefault="00A4213B" w:rsidP="00517891">
      <w:pPr>
        <w:pStyle w:val="ListParagraph"/>
        <w:numPr>
          <w:ilvl w:val="0"/>
          <w:numId w:val="25"/>
        </w:numPr>
      </w:pPr>
      <w:r>
        <w:t xml:space="preserve">Choose a color table from </w:t>
      </w:r>
      <w:r>
        <w:rPr>
          <w:b/>
        </w:rPr>
        <w:t>Generate new color map</w:t>
      </w:r>
    </w:p>
    <w:p w14:paraId="2A8F79E5" w14:textId="39896D29" w:rsidR="00A4213B" w:rsidRDefault="00902B12" w:rsidP="00517891">
      <w:pPr>
        <w:pStyle w:val="ListParagraph"/>
        <w:numPr>
          <w:ilvl w:val="0"/>
          <w:numId w:val="25"/>
        </w:numPr>
      </w:pPr>
      <w:r>
        <w:t xml:space="preserve">Set </w:t>
      </w:r>
      <w:r w:rsidR="00A4213B">
        <w:rPr>
          <w:b/>
        </w:rPr>
        <w:t>Mode</w:t>
      </w:r>
      <w:r w:rsidR="00A4213B">
        <w:t xml:space="preserve"> as </w:t>
      </w:r>
      <w:r w:rsidR="00A4213B">
        <w:rPr>
          <w:b/>
        </w:rPr>
        <w:t>Equal Interval</w:t>
      </w:r>
    </w:p>
    <w:p w14:paraId="072D85D0" w14:textId="3C3B7B4E" w:rsidR="00A4213B" w:rsidRDefault="00A4213B" w:rsidP="00517891">
      <w:pPr>
        <w:pStyle w:val="ListParagraph"/>
        <w:numPr>
          <w:ilvl w:val="0"/>
          <w:numId w:val="25"/>
        </w:numPr>
      </w:pPr>
      <w:r>
        <w:t xml:space="preserve">In classes, enter </w:t>
      </w:r>
      <w:r w:rsidRPr="007C04E1">
        <w:rPr>
          <w:b/>
        </w:rPr>
        <w:t>5</w:t>
      </w:r>
      <w:r>
        <w:t xml:space="preserve"> intervals</w:t>
      </w:r>
    </w:p>
    <w:p w14:paraId="7961E92E" w14:textId="5728FFC8" w:rsidR="00A4213B" w:rsidRDefault="00A4213B" w:rsidP="00517891">
      <w:pPr>
        <w:pStyle w:val="ListParagraph"/>
        <w:numPr>
          <w:ilvl w:val="0"/>
          <w:numId w:val="25"/>
        </w:numPr>
      </w:pPr>
      <w:r>
        <w:t xml:space="preserve">Click on </w:t>
      </w:r>
      <w:r>
        <w:rPr>
          <w:b/>
        </w:rPr>
        <w:t>Apply</w:t>
      </w:r>
      <w:r>
        <w:t xml:space="preserve"> and </w:t>
      </w:r>
      <w:r>
        <w:rPr>
          <w:b/>
        </w:rPr>
        <w:t>OK</w:t>
      </w:r>
    </w:p>
    <w:p w14:paraId="5AE983E1" w14:textId="682D976F" w:rsidR="00A4213B" w:rsidRDefault="00A4213B" w:rsidP="00517891">
      <w:pPr>
        <w:pStyle w:val="ListParagraph"/>
        <w:numPr>
          <w:ilvl w:val="0"/>
          <w:numId w:val="25"/>
        </w:numPr>
      </w:pPr>
      <w:r>
        <w:t xml:space="preserve">From the left side menu select </w:t>
      </w:r>
      <w:r>
        <w:rPr>
          <w:b/>
        </w:rPr>
        <w:t>Transparency</w:t>
      </w:r>
      <w:r>
        <w:t xml:space="preserve"> and choose</w:t>
      </w:r>
      <w:r w:rsidR="00902B12">
        <w:t xml:space="preserve"> the</w:t>
      </w:r>
      <w:r>
        <w:t xml:space="preserve"> appropriate </w:t>
      </w:r>
      <w:r w:rsidR="00902B12">
        <w:t>percent</w:t>
      </w:r>
      <w:r>
        <w:t xml:space="preserve"> value of transparency to see the </w:t>
      </w:r>
      <w:proofErr w:type="spellStart"/>
      <w:r>
        <w:t>OpenStreet</w:t>
      </w:r>
      <w:proofErr w:type="spellEnd"/>
      <w:r>
        <w:t xml:space="preserve"> Map under the precipitation layer</w:t>
      </w:r>
    </w:p>
    <w:p w14:paraId="4AA1CF4E" w14:textId="15D42A7B" w:rsidR="00A4213B" w:rsidRDefault="00A4213B" w:rsidP="00517891">
      <w:pPr>
        <w:pStyle w:val="ListParagraph"/>
        <w:numPr>
          <w:ilvl w:val="0"/>
          <w:numId w:val="25"/>
        </w:numPr>
      </w:pPr>
      <w:r>
        <w:t>You will get the slope map as shown below</w:t>
      </w:r>
    </w:p>
    <w:p w14:paraId="3C9AB30F" w14:textId="493E64A1" w:rsidR="00A4213B" w:rsidRDefault="00A4213B" w:rsidP="00517891">
      <w:pPr>
        <w:pStyle w:val="ListParagraph"/>
        <w:numPr>
          <w:ilvl w:val="0"/>
          <w:numId w:val="25"/>
        </w:numPr>
      </w:pPr>
      <w:r>
        <w:t>The high slopes are red, and the low slopes are blue</w:t>
      </w:r>
    </w:p>
    <w:p w14:paraId="0D13BCCB" w14:textId="21526B40" w:rsidR="00A4213B" w:rsidRPr="00A4213B" w:rsidRDefault="00A4213B" w:rsidP="00A4213B">
      <w:pPr>
        <w:pStyle w:val="ListParagraph"/>
        <w:numPr>
          <w:ilvl w:val="1"/>
          <w:numId w:val="25"/>
        </w:numPr>
        <w:rPr>
          <w:i/>
        </w:rPr>
      </w:pPr>
      <w:r w:rsidRPr="00A4213B">
        <w:rPr>
          <w:i/>
        </w:rPr>
        <w:t>Note: In this example the colors are inverted</w:t>
      </w:r>
    </w:p>
    <w:p w14:paraId="71E949F1" w14:textId="1BE898FD" w:rsidR="00A4213B" w:rsidRPr="00A4213B" w:rsidRDefault="00A4213B" w:rsidP="00A4213B">
      <w:pPr>
        <w:pStyle w:val="ListParagraph"/>
        <w:numPr>
          <w:ilvl w:val="0"/>
          <w:numId w:val="25"/>
        </w:numPr>
        <w:rPr>
          <w:i/>
        </w:rPr>
      </w:pPr>
      <w:r>
        <w:t xml:space="preserve">Generally, low slope </w:t>
      </w:r>
      <w:r w:rsidR="00902B12">
        <w:t xml:space="preserve">terrain </w:t>
      </w:r>
      <w:r>
        <w:t xml:space="preserve">surrounded by higher slope terrain </w:t>
      </w:r>
      <w:r w:rsidR="00902B12">
        <w:t xml:space="preserve">has an </w:t>
      </w:r>
      <w:r>
        <w:t>increase</w:t>
      </w:r>
      <w:r w:rsidR="00902B12">
        <w:t>d</w:t>
      </w:r>
      <w:r>
        <w:t xml:space="preserve"> potential for flooding and waterlogging</w:t>
      </w:r>
    </w:p>
    <w:p w14:paraId="3FEC433E" w14:textId="77777777" w:rsidR="001A2986" w:rsidRDefault="001A2986">
      <w:pPr>
        <w:outlineLvl w:val="9"/>
        <w:rPr>
          <w:b/>
        </w:rPr>
      </w:pPr>
      <w:r>
        <w:rPr>
          <w:b/>
        </w:rPr>
        <w:br w:type="page"/>
      </w:r>
    </w:p>
    <w:p w14:paraId="15E2F638" w14:textId="666548AE" w:rsidR="00A4213B" w:rsidRPr="00A4213B" w:rsidRDefault="001A2986" w:rsidP="00A4213B">
      <w:pPr>
        <w:rPr>
          <w:b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91440" distL="114300" distR="114300" simplePos="0" relativeHeight="251712512" behindDoc="0" locked="0" layoutInCell="1" allowOverlap="1" wp14:anchorId="56A215F3" wp14:editId="34A8A8BB">
            <wp:simplePos x="0" y="0"/>
            <wp:positionH relativeFrom="margin">
              <wp:align>center</wp:align>
            </wp:positionH>
            <wp:positionV relativeFrom="paragraph">
              <wp:posOffset>154940</wp:posOffset>
            </wp:positionV>
            <wp:extent cx="5285105" cy="3323590"/>
            <wp:effectExtent l="0" t="0" r="0" b="381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amitamehta:Desktop:Screen Shot 2017-04-09 at 5.41.58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213B" w:rsidRPr="00A4213B">
        <w:rPr>
          <w:b/>
        </w:rPr>
        <w:t>Questions</w:t>
      </w:r>
    </w:p>
    <w:p w14:paraId="0BF8C648" w14:textId="0FB25D17" w:rsidR="00A4213B" w:rsidRDefault="00A4213B" w:rsidP="004B065A">
      <w:pPr>
        <w:pStyle w:val="ListParagraph"/>
        <w:numPr>
          <w:ilvl w:val="0"/>
          <w:numId w:val="28"/>
        </w:numPr>
      </w:pPr>
      <w:r>
        <w:t>What is the slope range around Sacramento? (Zoom in on the map)</w:t>
      </w:r>
      <w:r w:rsidR="004B065A">
        <w:br/>
      </w:r>
    </w:p>
    <w:p w14:paraId="1D453976" w14:textId="0F8FBE9A" w:rsidR="00A4213B" w:rsidRDefault="00A4213B" w:rsidP="004B065A">
      <w:pPr>
        <w:pStyle w:val="ListParagraph"/>
        <w:numPr>
          <w:ilvl w:val="0"/>
          <w:numId w:val="28"/>
        </w:numPr>
      </w:pPr>
      <w:r>
        <w:t xml:space="preserve">Compare the slope structure around Berkeley to that </w:t>
      </w:r>
      <w:r w:rsidR="00902B12">
        <w:t xml:space="preserve">of </w:t>
      </w:r>
      <w:r>
        <w:t>Sacramento</w:t>
      </w:r>
      <w:r w:rsidR="00902B12">
        <w:t>.</w:t>
      </w:r>
      <w:r>
        <w:t xml:space="preserve"> </w:t>
      </w:r>
      <w:r w:rsidR="00902B12">
        <w:t>J</w:t>
      </w:r>
      <w:r>
        <w:t>ust based on the slope</w:t>
      </w:r>
      <w:r w:rsidR="007015F2">
        <w:t>,</w:t>
      </w:r>
      <w:r>
        <w:t xml:space="preserve"> which city has higher potential of getting more rain water accumulation? </w:t>
      </w:r>
      <w:r w:rsidR="004B065A">
        <w:br/>
      </w:r>
    </w:p>
    <w:p w14:paraId="260ECE06" w14:textId="7B2830A6" w:rsidR="00A4213B" w:rsidRDefault="00A4213B" w:rsidP="00A4213B">
      <w:pPr>
        <w:pStyle w:val="Heading2"/>
      </w:pPr>
      <w:r>
        <w:t>Part 4: Import Half-Hourly IMERG Precipitation</w:t>
      </w:r>
    </w:p>
    <w:p w14:paraId="21029559" w14:textId="71F79996" w:rsidR="00A4213B" w:rsidRDefault="00A4213B" w:rsidP="00FA0D1F">
      <w:pPr>
        <w:pStyle w:val="ListParagraph"/>
        <w:numPr>
          <w:ilvl w:val="0"/>
          <w:numId w:val="26"/>
        </w:numPr>
      </w:pPr>
      <w:r>
        <w:t xml:space="preserve">Click on the </w:t>
      </w:r>
      <w:r w:rsidRPr="00FA0D1F">
        <w:rPr>
          <w:b/>
        </w:rPr>
        <w:t>Add Raster Layer</w:t>
      </w:r>
      <w:r>
        <w:t xml:space="preserve"> button and pick the half-hourly IMERG precipitation </w:t>
      </w:r>
      <w:r w:rsidR="00FA0D1F">
        <w:t xml:space="preserve">rate you saved in </w:t>
      </w:r>
      <w:proofErr w:type="spellStart"/>
      <w:r w:rsidR="00FA0D1F">
        <w:t>GeoTIFF</w:t>
      </w:r>
      <w:proofErr w:type="spellEnd"/>
      <w:r w:rsidR="00FA0D1F">
        <w:t xml:space="preserve"> format using the python script</w:t>
      </w:r>
    </w:p>
    <w:p w14:paraId="0AEAEFA1" w14:textId="26AE46BF" w:rsidR="00FA0D1F" w:rsidRDefault="00FA0D1F" w:rsidP="00FA0D1F">
      <w:pPr>
        <w:pStyle w:val="ListParagraph"/>
        <w:numPr>
          <w:ilvl w:val="0"/>
          <w:numId w:val="26"/>
        </w:numPr>
      </w:pPr>
      <w:r>
        <w:t xml:space="preserve">Follow the same steps </w:t>
      </w:r>
      <w:r w:rsidR="004B065A">
        <w:t>as for the DEM Slope layer in Part 3 to change color and transparency of the precipitation layer</w:t>
      </w:r>
    </w:p>
    <w:p w14:paraId="6B549392" w14:textId="76E88341" w:rsidR="004B065A" w:rsidRDefault="004B065A" w:rsidP="00FA0D1F">
      <w:pPr>
        <w:pStyle w:val="ListParagraph"/>
        <w:numPr>
          <w:ilvl w:val="0"/>
          <w:numId w:val="26"/>
        </w:numPr>
      </w:pPr>
      <w:r>
        <w:t xml:space="preserve">In the QGIS window, you will see </w:t>
      </w:r>
      <w:r w:rsidR="009C1D2F">
        <w:t xml:space="preserve">the </w:t>
      </w:r>
      <w:r>
        <w:t xml:space="preserve">SRTM DEM, </w:t>
      </w:r>
      <w:r w:rsidR="009C1D2F">
        <w:t>s</w:t>
      </w:r>
      <w:r>
        <w:t xml:space="preserve">lope, </w:t>
      </w:r>
      <w:r w:rsidR="009C1D2F">
        <w:t xml:space="preserve">and </w:t>
      </w:r>
      <w:r>
        <w:t>half-hourly IMERG precipitation rate</w:t>
      </w:r>
      <w:r w:rsidR="009C1D2F">
        <w:t>,</w:t>
      </w:r>
      <w:r>
        <w:t xml:space="preserve"> in addition to the </w:t>
      </w:r>
      <w:proofErr w:type="spellStart"/>
      <w:r>
        <w:t>OpenStreet</w:t>
      </w:r>
      <w:r w:rsidR="009C1D2F">
        <w:t>M</w:t>
      </w:r>
      <w:r>
        <w:t>ap</w:t>
      </w:r>
      <w:proofErr w:type="spellEnd"/>
    </w:p>
    <w:p w14:paraId="06DCC6DC" w14:textId="47E54DB5" w:rsidR="004B065A" w:rsidRDefault="004B065A" w:rsidP="00FA0D1F">
      <w:pPr>
        <w:pStyle w:val="ListParagraph"/>
        <w:numPr>
          <w:ilvl w:val="0"/>
          <w:numId w:val="26"/>
        </w:numPr>
      </w:pPr>
      <w:r>
        <w:t xml:space="preserve">You can turn layers on and off, </w:t>
      </w:r>
      <w:r w:rsidR="009C1D2F">
        <w:t xml:space="preserve">and </w:t>
      </w:r>
      <w:r>
        <w:t>change colors or transparency to analyze the information</w:t>
      </w:r>
    </w:p>
    <w:p w14:paraId="3EA2A7D3" w14:textId="77777777" w:rsidR="001A2986" w:rsidRDefault="001A2986">
      <w:pPr>
        <w:outlineLvl w:val="9"/>
        <w:rPr>
          <w:b/>
        </w:rPr>
      </w:pPr>
      <w:r>
        <w:rPr>
          <w:b/>
        </w:rPr>
        <w:br w:type="page"/>
      </w:r>
    </w:p>
    <w:p w14:paraId="5F6F3AA5" w14:textId="5BE06D4D" w:rsidR="004B065A" w:rsidRDefault="00672B4F" w:rsidP="004B065A">
      <w:r>
        <w:rPr>
          <w:rFonts w:ascii="Times New Roman" w:hAnsi="Times New Roman" w:cs="Times New Roman"/>
          <w:noProof/>
        </w:rPr>
        <w:lastRenderedPageBreak/>
        <w:drawing>
          <wp:anchor distT="0" distB="91440" distL="114300" distR="114300" simplePos="0" relativeHeight="251714560" behindDoc="0" locked="0" layoutInCell="1" allowOverlap="1" wp14:anchorId="4BCE171C" wp14:editId="31AB0EE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111268" cy="2660904"/>
            <wp:effectExtent l="0" t="0" r="3810" b="6350"/>
            <wp:wrapTopAndBottom/>
            <wp:docPr id="28" name="Picture 28" descr="Macintosh HD:Users:amitamehta:Desktop:Screen Shot 2017-04-14 at 4.54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mitamehta:Desktop:Screen Shot 2017-04-14 at 4.54.54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268" cy="266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065A">
        <w:rPr>
          <w:b/>
        </w:rPr>
        <w:t>Questions</w:t>
      </w:r>
    </w:p>
    <w:p w14:paraId="214950E9" w14:textId="7BA69ACF" w:rsidR="004B065A" w:rsidRDefault="004B065A" w:rsidP="004B065A">
      <w:pPr>
        <w:pStyle w:val="ListParagraph"/>
        <w:numPr>
          <w:ilvl w:val="0"/>
          <w:numId w:val="27"/>
        </w:numPr>
      </w:pPr>
      <w:r>
        <w:t xml:space="preserve">What are the units of the half-hourly precipitation rate? </w:t>
      </w:r>
      <w:r w:rsidR="007015F2">
        <w:t>(Hint: this information is available from Giovanni or PPS)</w:t>
      </w:r>
      <w:r>
        <w:br/>
      </w:r>
    </w:p>
    <w:p w14:paraId="39D88E3E" w14:textId="7D8FC537" w:rsidR="004B065A" w:rsidRDefault="004B065A" w:rsidP="004B065A">
      <w:pPr>
        <w:pStyle w:val="ListParagraph"/>
        <w:numPr>
          <w:ilvl w:val="0"/>
          <w:numId w:val="27"/>
        </w:numPr>
      </w:pPr>
      <w:r>
        <w:t>What is the maximum precipitation rate observed</w:t>
      </w:r>
      <w:r w:rsidR="007015F2">
        <w:t xml:space="preserve"> for this region</w:t>
      </w:r>
      <w:r>
        <w:t>? (Min and max values</w:t>
      </w:r>
      <w:r w:rsidR="007015F2">
        <w:t xml:space="preserve"> are</w:t>
      </w:r>
      <w:r>
        <w:t xml:space="preserve"> in the layer information)</w:t>
      </w:r>
      <w:r>
        <w:br/>
      </w:r>
    </w:p>
    <w:p w14:paraId="2CAE7548" w14:textId="4C89044F" w:rsidR="004B065A" w:rsidRDefault="007015F2" w:rsidP="004B065A">
      <w:pPr>
        <w:pStyle w:val="ListParagraph"/>
        <w:numPr>
          <w:ilvl w:val="0"/>
          <w:numId w:val="27"/>
        </w:numPr>
      </w:pPr>
      <w:r>
        <w:t>What are three cities where the rain rate is greater than 4 mm/</w:t>
      </w:r>
      <w:proofErr w:type="spellStart"/>
      <w:r>
        <w:t>hr</w:t>
      </w:r>
      <w:proofErr w:type="spellEnd"/>
      <w:r>
        <w:t>?</w:t>
      </w:r>
      <w:r w:rsidR="00D347D7">
        <w:t xml:space="preserve"> </w:t>
      </w:r>
      <w:r w:rsidR="00D347D7">
        <w:br/>
      </w:r>
    </w:p>
    <w:p w14:paraId="54A53231" w14:textId="59262F47" w:rsidR="00D347D7" w:rsidRDefault="00D347D7" w:rsidP="004B065A">
      <w:pPr>
        <w:pStyle w:val="ListParagraph"/>
        <w:numPr>
          <w:ilvl w:val="0"/>
          <w:numId w:val="27"/>
        </w:numPr>
      </w:pPr>
      <w:r>
        <w:t xml:space="preserve">Discussion: for the terrain, slope, and precipitation information is it possible to decide where more water may accumulate? </w:t>
      </w:r>
      <w:r w:rsidR="007015F2">
        <w:t>Sacramento or Santa Rosa</w:t>
      </w:r>
      <w:r>
        <w:t xml:space="preserve">? </w:t>
      </w:r>
    </w:p>
    <w:p w14:paraId="5CD259B6" w14:textId="2180B16C" w:rsidR="00D347D7" w:rsidRDefault="00D347D7" w:rsidP="00D347D7">
      <w:pPr>
        <w:pStyle w:val="Heading3"/>
      </w:pPr>
      <w:r>
        <w:t xml:space="preserve">Optional </w:t>
      </w:r>
      <w:r w:rsidR="009C1D2F">
        <w:t>(</w:t>
      </w:r>
      <w:r>
        <w:t>if you have time</w:t>
      </w:r>
      <w:r w:rsidR="009C1D2F">
        <w:t>)</w:t>
      </w:r>
      <w:r w:rsidR="009C1D2F">
        <w:br/>
      </w:r>
    </w:p>
    <w:p w14:paraId="2FE1853A" w14:textId="73C1CDD8" w:rsidR="00672B4F" w:rsidRDefault="00672B4F" w:rsidP="00672B4F">
      <w:pPr>
        <w:pStyle w:val="Heading2"/>
      </w:pPr>
      <w:r>
        <w:t xml:space="preserve">Part 5: </w:t>
      </w:r>
      <w:proofErr w:type="spellStart"/>
      <w:r>
        <w:t>Reprojection</w:t>
      </w:r>
      <w:proofErr w:type="spellEnd"/>
      <w:r>
        <w:t xml:space="preserve"> of DEM Data</w:t>
      </w:r>
    </w:p>
    <w:p w14:paraId="6D02CB15" w14:textId="04035FB8" w:rsidR="00672B4F" w:rsidRPr="00672B4F" w:rsidRDefault="00672B4F" w:rsidP="00672B4F">
      <w:pPr>
        <w:pStyle w:val="ListParagraph"/>
        <w:numPr>
          <w:ilvl w:val="0"/>
          <w:numId w:val="33"/>
        </w:numPr>
      </w:pPr>
      <w:r w:rsidRPr="00672B4F">
        <w:t>You may find that some raster features do not work correctly unless the data are in the appropriate units or projection.</w:t>
      </w:r>
    </w:p>
    <w:p w14:paraId="33942B99" w14:textId="2D03CBA7" w:rsidR="00672B4F" w:rsidRPr="00672B4F" w:rsidRDefault="00672B4F" w:rsidP="00672B4F">
      <w:pPr>
        <w:pStyle w:val="ListParagraph"/>
        <w:numPr>
          <w:ilvl w:val="0"/>
          <w:numId w:val="33"/>
        </w:numPr>
      </w:pPr>
      <w:r w:rsidRPr="00672B4F">
        <w:t xml:space="preserve">For DEM, </w:t>
      </w:r>
      <w:r>
        <w:t xml:space="preserve">and </w:t>
      </w:r>
      <w:r w:rsidRPr="00672B4F">
        <w:t>for many functions, the data nee</w:t>
      </w:r>
      <w:r>
        <w:t>ds to be projected into meters</w:t>
      </w:r>
    </w:p>
    <w:p w14:paraId="56594BD2" w14:textId="60573D60" w:rsidR="00672B4F" w:rsidRPr="00672B4F" w:rsidRDefault="00672B4F" w:rsidP="00672B4F">
      <w:pPr>
        <w:pStyle w:val="ListParagraph"/>
        <w:numPr>
          <w:ilvl w:val="0"/>
          <w:numId w:val="33"/>
        </w:numPr>
      </w:pPr>
      <w:r w:rsidRPr="00672B4F">
        <w:t>In the lower</w:t>
      </w:r>
      <w:r>
        <w:t>, right-hand corner of</w:t>
      </w:r>
      <w:r w:rsidRPr="00672B4F">
        <w:t xml:space="preserve"> QGIS, there is a Coordinate Reference S</w:t>
      </w:r>
      <w:r>
        <w:t xml:space="preserve">ystem option that is marked by </w:t>
      </w:r>
      <w:r w:rsidRPr="00672B4F">
        <w:rPr>
          <w:b/>
        </w:rPr>
        <w:t>EPSG</w:t>
      </w:r>
      <w:r w:rsidRPr="00672B4F">
        <w:t xml:space="preserve"> followed by a number such as EPSG: 3857. Click on the globe icon to the right of the label to open </w:t>
      </w:r>
      <w:r w:rsidRPr="00672B4F">
        <w:rPr>
          <w:b/>
        </w:rPr>
        <w:t>Project Properties: CRS (Coordinate Reference System)</w:t>
      </w:r>
    </w:p>
    <w:p w14:paraId="3ABE9CD1" w14:textId="7A26E41E" w:rsidR="00672B4F" w:rsidRPr="00672B4F" w:rsidRDefault="00672B4F" w:rsidP="00672B4F">
      <w:pPr>
        <w:pStyle w:val="ListParagraph"/>
        <w:numPr>
          <w:ilvl w:val="0"/>
          <w:numId w:val="33"/>
        </w:numPr>
      </w:pPr>
      <w:r>
        <w:t xml:space="preserve">In the top click </w:t>
      </w:r>
      <w:r w:rsidRPr="00672B4F">
        <w:rPr>
          <w:b/>
        </w:rPr>
        <w:t>Enable on the fly CRS transformation</w:t>
      </w:r>
    </w:p>
    <w:p w14:paraId="3D92DC7C" w14:textId="77777777" w:rsidR="00672B4F" w:rsidRPr="00672B4F" w:rsidRDefault="00672B4F" w:rsidP="00672B4F">
      <w:pPr>
        <w:pStyle w:val="ListParagraph"/>
        <w:numPr>
          <w:ilvl w:val="1"/>
          <w:numId w:val="33"/>
        </w:numPr>
      </w:pPr>
      <w:r w:rsidRPr="00672B4F">
        <w:lastRenderedPageBreak/>
        <w:t xml:space="preserve">If the CRS is not EPSG:3857 then in the Filter Box type: </w:t>
      </w:r>
      <w:r w:rsidRPr="00672B4F">
        <w:rPr>
          <w:b/>
        </w:rPr>
        <w:t>3857</w:t>
      </w:r>
      <w:r w:rsidRPr="00672B4F">
        <w:t xml:space="preserve">. </w:t>
      </w:r>
    </w:p>
    <w:p w14:paraId="462163BA" w14:textId="77777777" w:rsidR="00672B4F" w:rsidRPr="00672B4F" w:rsidRDefault="00672B4F" w:rsidP="00672B4F">
      <w:pPr>
        <w:pStyle w:val="ListParagraph"/>
        <w:numPr>
          <w:ilvl w:val="1"/>
          <w:numId w:val="33"/>
        </w:numPr>
      </w:pPr>
      <w:r w:rsidRPr="00672B4F">
        <w:t xml:space="preserve">Click </w:t>
      </w:r>
      <w:r w:rsidRPr="00672B4F">
        <w:rPr>
          <w:b/>
        </w:rPr>
        <w:t>Apply</w:t>
      </w:r>
      <w:r w:rsidRPr="00672B4F">
        <w:t xml:space="preserve">, </w:t>
      </w:r>
      <w:r w:rsidRPr="00672B4F">
        <w:rPr>
          <w:b/>
        </w:rPr>
        <w:t>OK</w:t>
      </w:r>
    </w:p>
    <w:p w14:paraId="09FBB8E1" w14:textId="5E5E0E79" w:rsidR="00672B4F" w:rsidRPr="00672B4F" w:rsidRDefault="00672B4F" w:rsidP="00672B4F">
      <w:pPr>
        <w:pStyle w:val="ListParagraph"/>
        <w:numPr>
          <w:ilvl w:val="0"/>
          <w:numId w:val="33"/>
        </w:numPr>
      </w:pPr>
      <w:r>
        <w:t>Right c</w:t>
      </w:r>
      <w:r w:rsidRPr="00672B4F">
        <w:t xml:space="preserve">lick on the name of the layer and select </w:t>
      </w:r>
      <w:r w:rsidRPr="00672B4F">
        <w:rPr>
          <w:b/>
        </w:rPr>
        <w:t>Save As</w:t>
      </w:r>
    </w:p>
    <w:p w14:paraId="18F04F35" w14:textId="77777777" w:rsidR="00672B4F" w:rsidRPr="00672B4F" w:rsidRDefault="00672B4F" w:rsidP="00672B4F">
      <w:pPr>
        <w:pStyle w:val="ListParagraph"/>
        <w:numPr>
          <w:ilvl w:val="1"/>
          <w:numId w:val="33"/>
        </w:numPr>
      </w:pPr>
      <w:r w:rsidRPr="00672B4F">
        <w:t>Choose the name and location of the new projected raster</w:t>
      </w:r>
    </w:p>
    <w:p w14:paraId="59F00C73" w14:textId="36D1DFA6" w:rsidR="00672B4F" w:rsidRPr="00672B4F" w:rsidRDefault="00672B4F" w:rsidP="00672B4F">
      <w:pPr>
        <w:pStyle w:val="ListParagraph"/>
        <w:numPr>
          <w:ilvl w:val="0"/>
          <w:numId w:val="33"/>
        </w:numPr>
      </w:pPr>
      <w:r w:rsidRPr="00672B4F">
        <w:t>Use the saved, EPSG:3857 layer in subsequent analysis</w:t>
      </w:r>
    </w:p>
    <w:p w14:paraId="4EC68485" w14:textId="0BDD91E6" w:rsidR="00D347D7" w:rsidRDefault="007C4CC8" w:rsidP="00D347D7">
      <w:pPr>
        <w:pStyle w:val="Heading2"/>
      </w:pPr>
      <w:bookmarkStart w:id="0" w:name="_GoBack"/>
      <w:bookmarkEnd w:id="0"/>
      <w:r w:rsidRPr="0006358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1923A316" wp14:editId="1C6E0094">
            <wp:simplePos x="0" y="0"/>
            <wp:positionH relativeFrom="margin">
              <wp:align>right</wp:align>
            </wp:positionH>
            <wp:positionV relativeFrom="page">
              <wp:posOffset>4574540</wp:posOffset>
            </wp:positionV>
            <wp:extent cx="1600200" cy="990600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B4F">
        <w:t>Part 6</w:t>
      </w:r>
      <w:r w:rsidR="00D347D7">
        <w:t>: Creating a Flow Direction Product from DEM</w:t>
      </w:r>
    </w:p>
    <w:p w14:paraId="384DC418" w14:textId="2F968AB9" w:rsidR="00D347D7" w:rsidRDefault="00D347D7" w:rsidP="00D347D7">
      <w:pPr>
        <w:pStyle w:val="ListParagraph"/>
        <w:numPr>
          <w:ilvl w:val="0"/>
          <w:numId w:val="30"/>
        </w:numPr>
      </w:pPr>
      <w:r>
        <w:t>Example shown here is for a single SRTM tile</w:t>
      </w:r>
    </w:p>
    <w:p w14:paraId="7079DBA9" w14:textId="67E16392" w:rsidR="00D347D7" w:rsidRDefault="00D347D7" w:rsidP="00D347D7">
      <w:pPr>
        <w:pStyle w:val="ListParagraph"/>
        <w:numPr>
          <w:ilvl w:val="0"/>
          <w:numId w:val="30"/>
        </w:numPr>
      </w:pPr>
      <w:r>
        <w:t>You can use a single SRTM DEM file (area covering Monterey near -12</w:t>
      </w:r>
      <w:r w:rsidR="007C4CC8">
        <w:t>3W and 38</w:t>
      </w:r>
      <w:r>
        <w:t>N)</w:t>
      </w:r>
    </w:p>
    <w:p w14:paraId="1EEE5239" w14:textId="4F1271FA" w:rsidR="00D347D7" w:rsidRDefault="00D347D7" w:rsidP="00D347D7">
      <w:pPr>
        <w:pStyle w:val="ListParagraph"/>
        <w:numPr>
          <w:ilvl w:val="0"/>
          <w:numId w:val="30"/>
        </w:numPr>
      </w:pPr>
      <w:r>
        <w:t xml:space="preserve">Type </w:t>
      </w:r>
      <w:proofErr w:type="spellStart"/>
      <w:r>
        <w:rPr>
          <w:b/>
        </w:rPr>
        <w:t>r.fill.dir</w:t>
      </w:r>
      <w:proofErr w:type="spellEnd"/>
      <w:r>
        <w:t xml:space="preserve"> in</w:t>
      </w:r>
      <w:r w:rsidR="00BD3F8C">
        <w:t>to</w:t>
      </w:r>
      <w:r>
        <w:t xml:space="preserve"> the </w:t>
      </w:r>
      <w:r w:rsidRPr="007C04E1">
        <w:rPr>
          <w:b/>
        </w:rPr>
        <w:t>Processing Toolbox</w:t>
      </w:r>
      <w:r>
        <w:t xml:space="preserve"> to open the </w:t>
      </w:r>
      <w:proofErr w:type="spellStart"/>
      <w:r>
        <w:t>r.fill.dir</w:t>
      </w:r>
      <w:proofErr w:type="spellEnd"/>
      <w:r>
        <w:t xml:space="preserve"> tool</w:t>
      </w:r>
    </w:p>
    <w:p w14:paraId="47F76CAB" w14:textId="02BF4A09" w:rsidR="00D347D7" w:rsidRDefault="007C4CC8" w:rsidP="00D347D7">
      <w:pPr>
        <w:pStyle w:val="ListParagraph"/>
        <w:numPr>
          <w:ilvl w:val="0"/>
          <w:numId w:val="30"/>
        </w:numPr>
      </w:pPr>
      <w:r w:rsidRPr="00063583">
        <w:rPr>
          <w:rFonts w:ascii="Times New Roman" w:hAnsi="Times New Roman" w:cs="Times New Roman"/>
          <w:noProof/>
          <w:szCs w:val="22"/>
        </w:rPr>
        <w:drawing>
          <wp:anchor distT="0" distB="0" distL="114300" distR="114300" simplePos="0" relativeHeight="251697152" behindDoc="0" locked="0" layoutInCell="1" allowOverlap="1" wp14:anchorId="0315BF3C" wp14:editId="1E0C53AB">
            <wp:simplePos x="0" y="0"/>
            <wp:positionH relativeFrom="margin">
              <wp:align>right</wp:align>
            </wp:positionH>
            <wp:positionV relativeFrom="paragraph">
              <wp:posOffset>59690</wp:posOffset>
            </wp:positionV>
            <wp:extent cx="1600200" cy="1116330"/>
            <wp:effectExtent l="0" t="0" r="0" b="127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47D7">
        <w:t>Th</w:t>
      </w:r>
      <w:r w:rsidR="00090A1C">
        <w:t>e Processing Toolbox should be o</w:t>
      </w:r>
      <w:r w:rsidR="00D347D7">
        <w:t>n the right side of the screen. If you do not see it, go to the menu and turn on the Professing Toolbox</w:t>
      </w:r>
    </w:p>
    <w:p w14:paraId="315782E7" w14:textId="2629BC67" w:rsidR="00934555" w:rsidRDefault="00934555" w:rsidP="00D347D7">
      <w:pPr>
        <w:pStyle w:val="ListParagraph"/>
        <w:numPr>
          <w:ilvl w:val="0"/>
          <w:numId w:val="30"/>
        </w:numPr>
      </w:pPr>
      <w:r>
        <w:t xml:space="preserve">The </w:t>
      </w:r>
      <w:proofErr w:type="spellStart"/>
      <w:r>
        <w:t>r.fill.dir</w:t>
      </w:r>
      <w:proofErr w:type="spellEnd"/>
      <w:r>
        <w:t xml:space="preserve"> tool creates three outputs from the given DEM</w:t>
      </w:r>
    </w:p>
    <w:p w14:paraId="333F804C" w14:textId="5CA9EE23" w:rsidR="00934555" w:rsidRDefault="00934555" w:rsidP="00934555">
      <w:pPr>
        <w:pStyle w:val="ListParagraph"/>
        <w:numPr>
          <w:ilvl w:val="1"/>
          <w:numId w:val="30"/>
        </w:numPr>
      </w:pPr>
      <w:r>
        <w:t xml:space="preserve">A </w:t>
      </w:r>
      <w:proofErr w:type="spellStart"/>
      <w:r>
        <w:rPr>
          <w:b/>
        </w:rPr>
        <w:t>Depressionless</w:t>
      </w:r>
      <w:proofErr w:type="spellEnd"/>
      <w:r>
        <w:rPr>
          <w:b/>
        </w:rPr>
        <w:t xml:space="preserve"> DEM</w:t>
      </w:r>
      <w:r>
        <w:t>, which fills sinks, small water bodies, and some errors created in DEM creation</w:t>
      </w:r>
    </w:p>
    <w:p w14:paraId="379B521D" w14:textId="5232B408" w:rsidR="00934555" w:rsidRDefault="00934555" w:rsidP="00934555">
      <w:pPr>
        <w:pStyle w:val="ListParagraph"/>
        <w:numPr>
          <w:ilvl w:val="2"/>
          <w:numId w:val="30"/>
        </w:numPr>
      </w:pPr>
      <w:r>
        <w:t>Many of these sinks are not visually noticeable, and filling will not alter the appearance of the DEM, however</w:t>
      </w:r>
      <w:r w:rsidR="00BD3F8C">
        <w:t>,</w:t>
      </w:r>
      <w:r>
        <w:t xml:space="preserve"> it is useful for hydrologic modeling</w:t>
      </w:r>
    </w:p>
    <w:p w14:paraId="17B1DB8D" w14:textId="2E7AB541" w:rsidR="00934555" w:rsidRDefault="00934555" w:rsidP="00934555">
      <w:pPr>
        <w:pStyle w:val="ListParagraph"/>
        <w:numPr>
          <w:ilvl w:val="1"/>
          <w:numId w:val="30"/>
        </w:numPr>
      </w:pPr>
      <w:r w:rsidRPr="00934555">
        <w:t xml:space="preserve">A </w:t>
      </w:r>
      <w:r w:rsidRPr="00934555">
        <w:rPr>
          <w:b/>
        </w:rPr>
        <w:t>Flow Direction</w:t>
      </w:r>
      <w:r w:rsidRPr="00934555">
        <w:t xml:space="preserve"> file, </w:t>
      </w:r>
      <w:r w:rsidR="00BD3F8C">
        <w:t xml:space="preserve">which </w:t>
      </w:r>
      <w:r>
        <w:t xml:space="preserve">gives the direction of flow, if water were dropped </w:t>
      </w:r>
      <w:r w:rsidR="00BD3F8C">
        <w:t>onto</w:t>
      </w:r>
      <w:r>
        <w:t xml:space="preserve"> any point of the raster</w:t>
      </w:r>
    </w:p>
    <w:p w14:paraId="165D2897" w14:textId="6AEDB2C5" w:rsidR="00934555" w:rsidRDefault="00934555" w:rsidP="00934555">
      <w:pPr>
        <w:pStyle w:val="ListParagraph"/>
        <w:numPr>
          <w:ilvl w:val="1"/>
          <w:numId w:val="30"/>
        </w:numPr>
      </w:pPr>
      <w:r>
        <w:t xml:space="preserve">A </w:t>
      </w:r>
      <w:r>
        <w:rPr>
          <w:b/>
        </w:rPr>
        <w:t>Problem Areas</w:t>
      </w:r>
      <w:r>
        <w:t xml:space="preserve"> file, which shows where the sinks were that are filled</w:t>
      </w:r>
    </w:p>
    <w:p w14:paraId="073A77C4" w14:textId="34884785" w:rsidR="00934555" w:rsidRDefault="00BD3F8C" w:rsidP="00934555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mc:AlternateContent>
          <mc:Choice Requires="wpg">
            <w:drawing>
              <wp:anchor distT="0" distB="91440" distL="114300" distR="114300" simplePos="0" relativeHeight="251705344" behindDoc="0" locked="0" layoutInCell="1" allowOverlap="1" wp14:anchorId="660F7566" wp14:editId="66D29ED0">
                <wp:simplePos x="0" y="0"/>
                <wp:positionH relativeFrom="margin">
                  <wp:align>center</wp:align>
                </wp:positionH>
                <wp:positionV relativeFrom="paragraph">
                  <wp:posOffset>272415</wp:posOffset>
                </wp:positionV>
                <wp:extent cx="4279265" cy="3757930"/>
                <wp:effectExtent l="0" t="0" r="0" b="127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9265" cy="3757930"/>
                          <a:chOff x="0" y="0"/>
                          <a:chExt cx="4280535" cy="3757930"/>
                        </a:xfrm>
                      </wpg:grpSpPr>
                      <pic:pic xmlns:pic="http://schemas.openxmlformats.org/drawingml/2006/picture">
                        <pic:nvPicPr>
                          <pic:cNvPr id="3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3757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3251200" y="609600"/>
                            <a:ext cx="91757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6C2089" w14:textId="77777777" w:rsidR="00740408" w:rsidRDefault="00740408" w:rsidP="00740408">
                              <w:r>
                                <w:t>Input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3251200" y="1300480"/>
                            <a:ext cx="1029335" cy="33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5192C" w14:textId="77777777" w:rsidR="00740408" w:rsidRDefault="00740408" w:rsidP="00740408">
                              <w:r>
                                <w:t>Output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Straight Arrow Connector 33"/>
                        <wps:cNvCnPr/>
                        <wps:spPr>
                          <a:xfrm flipH="1">
                            <a:off x="2682240" y="73152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Arrow Connector 34"/>
                        <wps:cNvCnPr/>
                        <wps:spPr>
                          <a:xfrm flipH="1">
                            <a:off x="2682240" y="14224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0F7566" id="Group 35" o:spid="_x0000_s1036" style="position:absolute;left:0;text-align:left;margin-left:0;margin-top:21.45pt;width:336.95pt;height:295.9pt;z-index:251705344;mso-wrap-distance-bottom:7.2pt;mso-position-horizontal:center;mso-position-horizontal-relative:margin;mso-width-relative:margin;mso-height-relative:margin" coordsize="4280535,37579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">
                <v:shape id="Picture 70" o:spid="_x0000_s1037" type="#_x0000_t75" style="position:absolute;width:2971800;height:37579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kk&#10;b+jAAAAA2wAAAA8AAABkcnMvZG93bnJldi54bWxET91qwjAUvh/4DuEI3oyZqrBKZxQVVwa70boH&#10;OCRnTbE5KU3U7u3NhbDLj+9/tRlcK27Uh8azgtk0A0GsvWm4VvBz/nxbgggR2WDrmRT8UYDNevSy&#10;wsL4O5/oVsVapBAOBSqwMXaFlEFbchimviNO3K/vHcYE+1qaHu8p3LVynmXv0mHDqcFiR3tL+lJd&#10;nYLvrtzq3VHnr/OFqXJn3exQlkpNxsP2A0SkIf6Ln+4vo2CR1qcv6QfI9Q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aSRv6MAAAADbAAAADwAAAAAAAAAAAAAAAACcAgAAZHJz&#10;L2Rvd25yZXYueG1sUEsFBgAAAAAEAAQA9wAAAIkDAAAAAA==&#10;">
                  <v:imagedata r:id="rId30" o:title=""/>
                  <v:path arrowok="t"/>
                </v:shape>
                <v:shape id="Text Box 31" o:spid="_x0000_s1038" type="#_x0000_t202" style="position:absolute;left:3251200;top:609600;width:91757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zVTfxAAA&#10;ANsAAAAPAAAAZHJzL2Rvd25yZXYueG1sRI/BasMwEETvgf6D2EIvoZbdQlLcyCYEAiG0hzj5gK21&#10;sYytlbFUx/37qlDIcZiZN8ymnG0vJhp961hBlqQgiGunW24UXM775zcQPiBr7B2Tgh/yUBYPiw3m&#10;2t34RFMVGhEh7HNUYEIYcil9bciiT9xAHL2rGy2GKMdG6hFvEW57+ZKmK2mx5bhgcKCdobqrvq2C&#10;pRnSz4/r4WuvV7Xpjh7Xdjoq9fQ4b99BBJrDPfzfPmgFrxn8fYk/QBa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M1U38QAAADbAAAADwAAAAAAAAAAAAAAAACXAgAAZHJzL2Rv&#10;d25yZXYueG1sUEsFBgAAAAAEAAQA9QAAAIgDAAAAAA==&#10;" filled="f" stroked="f">
                  <v:textbox>
                    <w:txbxContent>
                      <w:p w14:paraId="466C2089" w14:textId="77777777" w:rsidR="00740408" w:rsidRDefault="00740408" w:rsidP="00740408">
                        <w:r>
                          <w:t>Input File</w:t>
                        </w:r>
                      </w:p>
                    </w:txbxContent>
                  </v:textbox>
                </v:shape>
                <v:shape id="Text Box 32" o:spid="_x0000_s1039" type="#_x0000_t202" style="position:absolute;left:3251200;top:1300480;width:1029335;height:3378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H8qowwAA&#10;ANsAAAAPAAAAZHJzL2Rvd25yZXYueG1sRI/disIwFITvhX2HcBa8EU3XBZVuo4ggiOiFPw9wtjk2&#10;pc1JabK1vr1ZELwcZuYbJlv1thYdtb50rOBrkoAgzp0uuVBwvWzHCxA+IGusHZOCB3lYLT8GGaba&#10;3flE3TkUIkLYp6jAhNCkUvrckEU/cQ1x9G6utRiibAupW7xHuK3lNElm0mLJccFgQxtDeXX+swpG&#10;pkmOh9vud6tnuan2Hue22ys1/OzXPyAC9eEdfrV3WsH3FP6/xB8gl0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8H8qowwAAANsAAAAPAAAAAAAAAAAAAAAAAJcCAABkcnMvZG93&#10;bnJldi54bWxQSwUGAAAAAAQABAD1AAAAhwMAAAAA&#10;" filled="f" stroked="f">
                  <v:textbox>
                    <w:txbxContent>
                      <w:p w14:paraId="6855192C" w14:textId="77777777" w:rsidR="00740408" w:rsidRDefault="00740408" w:rsidP="00740408">
                        <w:r>
                          <w:t>Output File</w:t>
                        </w:r>
                      </w:p>
                    </w:txbxContent>
                  </v:textbox>
                </v:shape>
                <v:shape id="Straight Arrow Connector 33" o:spid="_x0000_s1040" type="#_x0000_t32" style="position:absolute;left:2682240;top:731520;width:571500;height: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vIArcIAAADbAAAADwAAAGRycy9kb3ducmV2LnhtbESPQYvCMBSE74L/ITxhbzZVQaSaFhUE&#10;WdiFrXrw9miebbV5KU3U7r/fCAseh5n5hlllvWnEgzpXW1YwiWIQxIXVNZcKjofdeAHCeWSNjWVS&#10;8EsOsnQ4WGGi7ZN/6JH7UgQIuwQVVN63iZSuqMigi2xLHLyL7Qz6ILtS6g6fAW4aOY3juTRYc1io&#10;sKVtRcUtvxsFW5af62t8LnP53Z6KzU5fvsgr9THq10sQnnr/Dv+391rBbAavL+EHyPQ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2vIArcIAAADbAAAADwAAAAAAAAAAAAAA&#10;AAChAgAAZHJzL2Rvd25yZXYueG1sUEsFBgAAAAAEAAQA+QAAAJADAAAAAA==&#10;" strokecolor="red" strokeweight="2pt">
                  <v:stroke endarrow="block"/>
                </v:shape>
                <v:shape id="Straight Arrow Connector 34" o:spid="_x0000_s1041" type="#_x0000_t32" style="position:absolute;left:2682240;top:1422400;width:571500;height: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RuY2cMAAADbAAAADwAAAGRycy9kb3ducmV2LnhtbESPS4vCQBCE7wv+h6EFb+vEB4tEJ6KC&#10;IILCZvXgrcl0HprpCZlR4793Fhb2WFTVV9Ri2ZlaPKh1lWUFo2EEgjizuuJCweln+zkD4Tyyxtoy&#10;KXiRg2XS+1hgrO2Tv+mR+kIECLsYFZTeN7GULivJoBvahjh4uW0N+iDbQuoWnwFuajmOoi9psOKw&#10;UGJDm5KyW3o3CjYs96trdClSeWzO2Xqr8wN5pQb9bjUH4anz/+G/9k4rmEzh90v4ATJ5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FUbmNnDAAAA2wAAAA8AAAAAAAAAAAAA&#10;AAAAoQIAAGRycy9kb3ducmV2LnhtbFBLBQYAAAAABAAEAPkAAACRAwAAAAA=&#10;" strokecolor="red" strokeweight="2pt">
                  <v:stroke endarrow="block"/>
                </v:shape>
                <w10:wrap type="topAndBottom" anchorx="margin"/>
              </v:group>
            </w:pict>
          </mc:Fallback>
        </mc:AlternateContent>
      </w:r>
      <w:r w:rsidR="00934555">
        <w:t xml:space="preserve">For this exercise, </w:t>
      </w:r>
      <w:r w:rsidR="00495797">
        <w:t xml:space="preserve">we will only be needing </w:t>
      </w:r>
      <w:r w:rsidR="00495797">
        <w:rPr>
          <w:b/>
        </w:rPr>
        <w:t>Flow Direction</w:t>
      </w:r>
    </w:p>
    <w:p w14:paraId="3C11ED94" w14:textId="13453C5A" w:rsidR="00495797" w:rsidRDefault="00495797" w:rsidP="00934555">
      <w:pPr>
        <w:pStyle w:val="ListParagraph"/>
        <w:numPr>
          <w:ilvl w:val="0"/>
          <w:numId w:val="30"/>
        </w:numPr>
      </w:pPr>
      <w:r>
        <w:t>The only input that is necessary is the DEM</w:t>
      </w:r>
    </w:p>
    <w:p w14:paraId="16D4160B" w14:textId="6D31006C" w:rsidR="00495797" w:rsidRDefault="00495797" w:rsidP="00934555">
      <w:pPr>
        <w:pStyle w:val="ListParagraph"/>
        <w:numPr>
          <w:ilvl w:val="0"/>
          <w:numId w:val="30"/>
        </w:numPr>
      </w:pPr>
      <w:r>
        <w:t>Create a filename for the Flow Direction file</w:t>
      </w:r>
    </w:p>
    <w:p w14:paraId="025A7834" w14:textId="29ACB0CA" w:rsidR="00B323D6" w:rsidRDefault="00B323D6" w:rsidP="00934555">
      <w:pPr>
        <w:pStyle w:val="ListParagraph"/>
        <w:numPr>
          <w:ilvl w:val="0"/>
          <w:numId w:val="30"/>
        </w:numPr>
      </w:pPr>
      <w:r>
        <w:t xml:space="preserve">Uncheck the boxes </w:t>
      </w:r>
      <w:r w:rsidRPr="007C04E1">
        <w:t>below</w:t>
      </w:r>
      <w:r>
        <w:t xml:space="preserve"> </w:t>
      </w:r>
      <w:proofErr w:type="spellStart"/>
      <w:r w:rsidRPr="007C04E1">
        <w:rPr>
          <w:b/>
        </w:rPr>
        <w:t>Depressionless</w:t>
      </w:r>
      <w:proofErr w:type="spellEnd"/>
      <w:r w:rsidRPr="007C04E1">
        <w:rPr>
          <w:b/>
        </w:rPr>
        <w:t xml:space="preserve"> DEM</w:t>
      </w:r>
      <w:r>
        <w:t xml:space="preserve"> and </w:t>
      </w:r>
      <w:r w:rsidRPr="007C04E1">
        <w:rPr>
          <w:b/>
        </w:rPr>
        <w:t>Problem areas</w:t>
      </w:r>
      <w:r>
        <w:t xml:space="preserve"> – we do not need this output</w:t>
      </w:r>
    </w:p>
    <w:p w14:paraId="49B1162E" w14:textId="05DBC500" w:rsidR="00B323D6" w:rsidRPr="00934555" w:rsidRDefault="00DB3B2E" w:rsidP="00934555">
      <w:pPr>
        <w:pStyle w:val="ListParagraph"/>
        <w:numPr>
          <w:ilvl w:val="0"/>
          <w:numId w:val="30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B2147B2" wp14:editId="6489A9AA">
                <wp:simplePos x="0" y="0"/>
                <wp:positionH relativeFrom="margin">
                  <wp:align>center</wp:align>
                </wp:positionH>
                <wp:positionV relativeFrom="paragraph">
                  <wp:posOffset>658495</wp:posOffset>
                </wp:positionV>
                <wp:extent cx="4705350" cy="2286000"/>
                <wp:effectExtent l="0" t="0" r="0" b="0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2286000"/>
                          <a:chOff x="0" y="0"/>
                          <a:chExt cx="4705350" cy="2286000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110" cy="228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8560" y="0"/>
                            <a:ext cx="225679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C622AC" id="Group 2" o:spid="_x0000_s1026" style="position:absolute;margin-left:0;margin-top:51.85pt;width:370.5pt;height:180pt;z-index:251708416;mso-position-horizontal:center;mso-position-horizontal-relative:margin" coordsize="4705350,22860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">
                <v:shape id="Picture 74" o:spid="_x0000_s1027" type="#_x0000_t75" style="position:absolute;width:2277110;height:22828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jX&#10;uOLGAAAA2wAAAA8AAABkcnMvZG93bnJldi54bWxEj0FrwkAUhO9C/8PyCt50Y41VUlcpxVIPojYV&#10;obdH9pmEZt/G7DbGf98VCh6HmfmGmS87U4mWGldaVjAaRiCIM6tLzhUcvt4HMxDOI2usLJOCKzlY&#10;Lh56c0y0vfAntanPRYCwS1BB4X2dSOmyggy6oa2Jg3eyjUEfZJNL3eAlwE0ln6LoWRosOSwUWNNb&#10;QdlP+msUxLRP483qezf92G7G5eS8a49HqVT/sXt9AeGp8/fwf3utFUxjuH0JP0Au/g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yNe44sYAAADbAAAADwAAAAAAAAAAAAAAAACc&#10;AgAAZHJzL2Rvd25yZXYueG1sUEsFBgAAAAAEAAQA9wAAAI8DAAAAAA==&#10;">
                  <v:imagedata r:id="rId33" o:title=""/>
                  <v:path arrowok="t"/>
                </v:shape>
                <v:shape id="Picture 75" o:spid="_x0000_s1028" type="#_x0000_t75" style="position:absolute;left:2448560;width:2256790;height:2286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9N&#10;6IrDAAAA2wAAAA8AAABkcnMvZG93bnJldi54bWxEj0FrAjEUhO8F/0N4gjfNqqhlu1mRgq2Xgq5C&#10;r4/N62Zx87JNUt3++6ZQ6HGYmW+YYjvYTtzIh9axgvksA0FcO91yo+By3k8fQYSIrLFzTAq+KcC2&#10;HD0UmGt35xPdqtiIBOGQowITY59LGWpDFsPM9cTJ+3DeYkzSN1J7vCe47eQiy9bSYstpwWBPz4bq&#10;a/VlFWB39O/V4m2/lPPX81obeuk/SanJeNg9gYg0xP/wX/ugFWxW8Psl/QBZ/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03oisMAAADbAAAADwAAAAAAAAAAAAAAAACcAgAA&#10;ZHJzL2Rvd25yZXYueG1sUEsFBgAAAAAEAAQA9wAAAIwDAAAAAA==&#10;">
                  <v:imagedata r:id="rId3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B323D6">
        <w:t>After recording the output, we can see the shape of features in the terrain as well as knowing which direction water will flow based on surrounding features.</w:t>
      </w:r>
      <w:r w:rsidR="00B323D6" w:rsidRPr="00B323D6">
        <w:rPr>
          <w:rFonts w:ascii="Times New Roman" w:hAnsi="Times New Roman" w:cs="Times New Roman"/>
          <w:noProof/>
          <w:szCs w:val="22"/>
        </w:rPr>
        <w:t xml:space="preserve"> </w:t>
      </w:r>
    </w:p>
    <w:sectPr w:rsidR="00B323D6" w:rsidRPr="00934555">
      <w:headerReference w:type="default" r:id="rId35"/>
      <w:footerReference w:type="even" r:id="rId36"/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037D73" w14:textId="77777777" w:rsidR="005E3B95" w:rsidRDefault="005E3B95" w:rsidP="00145E93">
      <w:r>
        <w:separator/>
      </w:r>
    </w:p>
  </w:endnote>
  <w:endnote w:type="continuationSeparator" w:id="0">
    <w:p w14:paraId="6230DC59" w14:textId="77777777" w:rsidR="005E3B95" w:rsidRDefault="005E3B95" w:rsidP="00145E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メイリオ">
    <w:charset w:val="80"/>
    <w:family w:val="auto"/>
    <w:pitch w:val="variable"/>
    <w:sig w:usb0="E00002FF" w:usb1="6AC7FFFF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FFA3D4" w14:textId="77777777" w:rsidR="004E2937" w:rsidRDefault="004E2937" w:rsidP="00145E93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1B2F533" w14:textId="5338F444" w:rsidR="001C47F9" w:rsidRDefault="004E2937" w:rsidP="00145E93">
    <w:pPr>
      <w:pStyle w:val="Footer"/>
    </w:pPr>
    <w:r>
      <w:rPr>
        <w:rStyle w:val="PageNumber"/>
      </w:rPr>
      <w:t xml:space="preserve"> 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5B3CEB" w14:textId="33A30AF8" w:rsidR="001C47F9" w:rsidRPr="001E607A" w:rsidRDefault="004E2937" w:rsidP="00A3515B">
    <w:pPr>
      <w:pStyle w:val="Footer"/>
      <w:jc w:val="right"/>
    </w:pPr>
    <w:r w:rsidRPr="001E607A">
      <w:rPr>
        <w:rStyle w:val="PageNumber"/>
      </w:rPr>
      <w:fldChar w:fldCharType="begin"/>
    </w:r>
    <w:r w:rsidRPr="001E607A">
      <w:rPr>
        <w:rStyle w:val="PageNumber"/>
      </w:rPr>
      <w:instrText xml:space="preserve">PAGE  </w:instrText>
    </w:r>
    <w:r w:rsidRPr="001E607A">
      <w:rPr>
        <w:rStyle w:val="PageNumber"/>
      </w:rPr>
      <w:fldChar w:fldCharType="separate"/>
    </w:r>
    <w:r w:rsidR="00C8077D">
      <w:rPr>
        <w:rStyle w:val="PageNumber"/>
        <w:noProof/>
      </w:rPr>
      <w:t>7</w:t>
    </w:r>
    <w:r w:rsidRPr="001E607A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63E552" w14:textId="77777777" w:rsidR="005E3B95" w:rsidRDefault="005E3B95" w:rsidP="00145E93">
      <w:r>
        <w:separator/>
      </w:r>
    </w:p>
  </w:footnote>
  <w:footnote w:type="continuationSeparator" w:id="0">
    <w:p w14:paraId="11138592" w14:textId="77777777" w:rsidR="005E3B95" w:rsidRDefault="005E3B95" w:rsidP="00145E9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38DB5" w14:textId="6DAAF7D4" w:rsidR="005B576F" w:rsidRPr="003E3A93" w:rsidRDefault="003E3A93" w:rsidP="003E3A93">
    <w:r w:rsidRPr="000766D1">
      <w:t>NASA Remote Sensing for Flood Monitoring and Management</w:t>
    </w:r>
    <w:r>
      <w:tab/>
      <w:t xml:space="preserve">    April 18-20, 2017</w:t>
    </w:r>
    <w:r>
      <w:br/>
      <w:t>NASA ARSET</w:t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Dewberry, Fairfax, VA</w:t>
    </w:r>
    <w:r>
      <w:br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B609A"/>
    <w:multiLevelType w:val="hybridMultilevel"/>
    <w:tmpl w:val="3FEA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482F0F"/>
    <w:multiLevelType w:val="hybridMultilevel"/>
    <w:tmpl w:val="16342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7575EC"/>
    <w:multiLevelType w:val="hybridMultilevel"/>
    <w:tmpl w:val="463E3A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45014A"/>
    <w:multiLevelType w:val="hybridMultilevel"/>
    <w:tmpl w:val="1ED2BF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54008F1"/>
    <w:multiLevelType w:val="hybridMultilevel"/>
    <w:tmpl w:val="4E687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FC1402"/>
    <w:multiLevelType w:val="hybridMultilevel"/>
    <w:tmpl w:val="A5D0B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22663B5"/>
    <w:multiLevelType w:val="hybridMultilevel"/>
    <w:tmpl w:val="A93AB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E20254"/>
    <w:multiLevelType w:val="hybridMultilevel"/>
    <w:tmpl w:val="B19AF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9E10D83"/>
    <w:multiLevelType w:val="hybridMultilevel"/>
    <w:tmpl w:val="72CEB8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006A9E"/>
    <w:multiLevelType w:val="hybridMultilevel"/>
    <w:tmpl w:val="407C2A50"/>
    <w:lvl w:ilvl="0" w:tplc="733651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3A3368"/>
    <w:multiLevelType w:val="hybridMultilevel"/>
    <w:tmpl w:val="ABC40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65D68D7"/>
    <w:multiLevelType w:val="hybridMultilevel"/>
    <w:tmpl w:val="E1981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BA2F54"/>
    <w:multiLevelType w:val="hybridMultilevel"/>
    <w:tmpl w:val="D41A6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B8C52F2"/>
    <w:multiLevelType w:val="hybridMultilevel"/>
    <w:tmpl w:val="DA9AC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C7D6D12"/>
    <w:multiLevelType w:val="hybridMultilevel"/>
    <w:tmpl w:val="34E22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F4203F"/>
    <w:multiLevelType w:val="hybridMultilevel"/>
    <w:tmpl w:val="35148E84"/>
    <w:lvl w:ilvl="0" w:tplc="A5A65228">
      <w:start w:val="11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2E3E32FF"/>
    <w:multiLevelType w:val="hybridMultilevel"/>
    <w:tmpl w:val="4F4A2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CB5599"/>
    <w:multiLevelType w:val="hybridMultilevel"/>
    <w:tmpl w:val="246CA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FF7C8D"/>
    <w:multiLevelType w:val="hybridMultilevel"/>
    <w:tmpl w:val="1BBEC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262A04"/>
    <w:multiLevelType w:val="hybridMultilevel"/>
    <w:tmpl w:val="F124A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A1731D4"/>
    <w:multiLevelType w:val="hybridMultilevel"/>
    <w:tmpl w:val="96301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BED4179"/>
    <w:multiLevelType w:val="hybridMultilevel"/>
    <w:tmpl w:val="1430D9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C500611"/>
    <w:multiLevelType w:val="hybridMultilevel"/>
    <w:tmpl w:val="C65E9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C913EA0"/>
    <w:multiLevelType w:val="hybridMultilevel"/>
    <w:tmpl w:val="7876E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60A3430"/>
    <w:multiLevelType w:val="hybridMultilevel"/>
    <w:tmpl w:val="21484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0C3469"/>
    <w:multiLevelType w:val="hybridMultilevel"/>
    <w:tmpl w:val="A42CA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1F3304A"/>
    <w:multiLevelType w:val="hybridMultilevel"/>
    <w:tmpl w:val="65585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49B1898"/>
    <w:multiLevelType w:val="hybridMultilevel"/>
    <w:tmpl w:val="6C6E53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D6A46B1"/>
    <w:multiLevelType w:val="hybridMultilevel"/>
    <w:tmpl w:val="8FE25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3460CC1"/>
    <w:multiLevelType w:val="hybridMultilevel"/>
    <w:tmpl w:val="80583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8262F0E"/>
    <w:multiLevelType w:val="multilevel"/>
    <w:tmpl w:val="224E6D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D044D46"/>
    <w:multiLevelType w:val="hybridMultilevel"/>
    <w:tmpl w:val="5BFEB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FB769C3"/>
    <w:multiLevelType w:val="hybridMultilevel"/>
    <w:tmpl w:val="8996B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9"/>
  </w:num>
  <w:num w:numId="4">
    <w:abstractNumId w:val="6"/>
  </w:num>
  <w:num w:numId="5">
    <w:abstractNumId w:val="10"/>
  </w:num>
  <w:num w:numId="6">
    <w:abstractNumId w:val="11"/>
  </w:num>
  <w:num w:numId="7">
    <w:abstractNumId w:val="31"/>
  </w:num>
  <w:num w:numId="8">
    <w:abstractNumId w:val="24"/>
  </w:num>
  <w:num w:numId="9">
    <w:abstractNumId w:val="7"/>
  </w:num>
  <w:num w:numId="10">
    <w:abstractNumId w:val="8"/>
  </w:num>
  <w:num w:numId="11">
    <w:abstractNumId w:val="32"/>
  </w:num>
  <w:num w:numId="12">
    <w:abstractNumId w:val="5"/>
  </w:num>
  <w:num w:numId="13">
    <w:abstractNumId w:val="18"/>
  </w:num>
  <w:num w:numId="14">
    <w:abstractNumId w:val="23"/>
  </w:num>
  <w:num w:numId="15">
    <w:abstractNumId w:val="17"/>
  </w:num>
  <w:num w:numId="16">
    <w:abstractNumId w:val="13"/>
  </w:num>
  <w:num w:numId="17">
    <w:abstractNumId w:val="1"/>
  </w:num>
  <w:num w:numId="18">
    <w:abstractNumId w:val="25"/>
  </w:num>
  <w:num w:numId="19">
    <w:abstractNumId w:val="26"/>
  </w:num>
  <w:num w:numId="20">
    <w:abstractNumId w:val="22"/>
  </w:num>
  <w:num w:numId="21">
    <w:abstractNumId w:val="9"/>
  </w:num>
  <w:num w:numId="22">
    <w:abstractNumId w:val="15"/>
  </w:num>
  <w:num w:numId="23">
    <w:abstractNumId w:val="27"/>
  </w:num>
  <w:num w:numId="24">
    <w:abstractNumId w:val="20"/>
  </w:num>
  <w:num w:numId="25">
    <w:abstractNumId w:val="16"/>
  </w:num>
  <w:num w:numId="26">
    <w:abstractNumId w:val="12"/>
  </w:num>
  <w:num w:numId="27">
    <w:abstractNumId w:val="3"/>
  </w:num>
  <w:num w:numId="28">
    <w:abstractNumId w:val="2"/>
  </w:num>
  <w:num w:numId="29">
    <w:abstractNumId w:val="21"/>
  </w:num>
  <w:num w:numId="30">
    <w:abstractNumId w:val="19"/>
  </w:num>
  <w:num w:numId="31">
    <w:abstractNumId w:val="30"/>
  </w:num>
  <w:num w:numId="32">
    <w:abstractNumId w:val="28"/>
  </w:num>
  <w:num w:numId="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C2D"/>
    <w:rsid w:val="00022D14"/>
    <w:rsid w:val="00027EEB"/>
    <w:rsid w:val="00036232"/>
    <w:rsid w:val="00053639"/>
    <w:rsid w:val="00077C20"/>
    <w:rsid w:val="00090A1C"/>
    <w:rsid w:val="000B7A6A"/>
    <w:rsid w:val="000C1ABC"/>
    <w:rsid w:val="000E51CC"/>
    <w:rsid w:val="00102F1E"/>
    <w:rsid w:val="00120037"/>
    <w:rsid w:val="00123918"/>
    <w:rsid w:val="00131E9E"/>
    <w:rsid w:val="00145E93"/>
    <w:rsid w:val="00152CA1"/>
    <w:rsid w:val="001543D8"/>
    <w:rsid w:val="0015486E"/>
    <w:rsid w:val="00157BE3"/>
    <w:rsid w:val="00162BF2"/>
    <w:rsid w:val="00170342"/>
    <w:rsid w:val="001A2986"/>
    <w:rsid w:val="001A6B66"/>
    <w:rsid w:val="001C47F9"/>
    <w:rsid w:val="001E607A"/>
    <w:rsid w:val="002011EE"/>
    <w:rsid w:val="002052C4"/>
    <w:rsid w:val="00225752"/>
    <w:rsid w:val="0023534D"/>
    <w:rsid w:val="00274C2F"/>
    <w:rsid w:val="00281C6E"/>
    <w:rsid w:val="00285097"/>
    <w:rsid w:val="002C6CF6"/>
    <w:rsid w:val="002D44AA"/>
    <w:rsid w:val="002E2C3F"/>
    <w:rsid w:val="002E2F9E"/>
    <w:rsid w:val="002E312B"/>
    <w:rsid w:val="002F225C"/>
    <w:rsid w:val="003426C5"/>
    <w:rsid w:val="003443CE"/>
    <w:rsid w:val="00350F5B"/>
    <w:rsid w:val="00373D00"/>
    <w:rsid w:val="00395439"/>
    <w:rsid w:val="00395B58"/>
    <w:rsid w:val="003D5C97"/>
    <w:rsid w:val="003E3A93"/>
    <w:rsid w:val="003F0A23"/>
    <w:rsid w:val="003F1007"/>
    <w:rsid w:val="003F2948"/>
    <w:rsid w:val="004173F0"/>
    <w:rsid w:val="00422F2B"/>
    <w:rsid w:val="004262DF"/>
    <w:rsid w:val="00426432"/>
    <w:rsid w:val="00440AE3"/>
    <w:rsid w:val="0046203B"/>
    <w:rsid w:val="00465A55"/>
    <w:rsid w:val="0047034C"/>
    <w:rsid w:val="004707B6"/>
    <w:rsid w:val="00471304"/>
    <w:rsid w:val="00477363"/>
    <w:rsid w:val="004819A2"/>
    <w:rsid w:val="0048517E"/>
    <w:rsid w:val="0049235D"/>
    <w:rsid w:val="00495797"/>
    <w:rsid w:val="004A5E7F"/>
    <w:rsid w:val="004B065A"/>
    <w:rsid w:val="004B1495"/>
    <w:rsid w:val="004C4AAC"/>
    <w:rsid w:val="004E2937"/>
    <w:rsid w:val="004E5B50"/>
    <w:rsid w:val="004F7B68"/>
    <w:rsid w:val="00506F8B"/>
    <w:rsid w:val="005123F8"/>
    <w:rsid w:val="00517891"/>
    <w:rsid w:val="00521852"/>
    <w:rsid w:val="00535CEE"/>
    <w:rsid w:val="00546C2D"/>
    <w:rsid w:val="00563A02"/>
    <w:rsid w:val="0057469E"/>
    <w:rsid w:val="005817D3"/>
    <w:rsid w:val="005A02BA"/>
    <w:rsid w:val="005A25BD"/>
    <w:rsid w:val="005B4DE0"/>
    <w:rsid w:val="005B5019"/>
    <w:rsid w:val="005B576F"/>
    <w:rsid w:val="005D262F"/>
    <w:rsid w:val="005D4F32"/>
    <w:rsid w:val="005D6998"/>
    <w:rsid w:val="005D7302"/>
    <w:rsid w:val="005E0529"/>
    <w:rsid w:val="005E3B95"/>
    <w:rsid w:val="005E496D"/>
    <w:rsid w:val="005F092A"/>
    <w:rsid w:val="00604A68"/>
    <w:rsid w:val="00630DE9"/>
    <w:rsid w:val="00630E5C"/>
    <w:rsid w:val="006632CD"/>
    <w:rsid w:val="00672B4F"/>
    <w:rsid w:val="00673124"/>
    <w:rsid w:val="00691617"/>
    <w:rsid w:val="006A0972"/>
    <w:rsid w:val="006A4F69"/>
    <w:rsid w:val="006A6B4B"/>
    <w:rsid w:val="006E10BE"/>
    <w:rsid w:val="006F2348"/>
    <w:rsid w:val="006F7E2E"/>
    <w:rsid w:val="007015F2"/>
    <w:rsid w:val="007102F0"/>
    <w:rsid w:val="007136AC"/>
    <w:rsid w:val="00727719"/>
    <w:rsid w:val="00740408"/>
    <w:rsid w:val="00744314"/>
    <w:rsid w:val="007448DE"/>
    <w:rsid w:val="007514C6"/>
    <w:rsid w:val="0075453E"/>
    <w:rsid w:val="00763EDE"/>
    <w:rsid w:val="0078309B"/>
    <w:rsid w:val="007850C3"/>
    <w:rsid w:val="007856B0"/>
    <w:rsid w:val="00792551"/>
    <w:rsid w:val="007A28FF"/>
    <w:rsid w:val="007A6841"/>
    <w:rsid w:val="007B0E4E"/>
    <w:rsid w:val="007B39C7"/>
    <w:rsid w:val="007C04E1"/>
    <w:rsid w:val="007C4CC8"/>
    <w:rsid w:val="007D60DB"/>
    <w:rsid w:val="00857E59"/>
    <w:rsid w:val="00857F7B"/>
    <w:rsid w:val="00876DDE"/>
    <w:rsid w:val="008846FA"/>
    <w:rsid w:val="008870EB"/>
    <w:rsid w:val="008877EA"/>
    <w:rsid w:val="008C7689"/>
    <w:rsid w:val="008D5BFF"/>
    <w:rsid w:val="008E6D8F"/>
    <w:rsid w:val="00902B12"/>
    <w:rsid w:val="00934555"/>
    <w:rsid w:val="00957EA0"/>
    <w:rsid w:val="00965649"/>
    <w:rsid w:val="00971C4F"/>
    <w:rsid w:val="00975065"/>
    <w:rsid w:val="0099058A"/>
    <w:rsid w:val="009A1C3D"/>
    <w:rsid w:val="009B7F9E"/>
    <w:rsid w:val="009C1D2F"/>
    <w:rsid w:val="009D0C94"/>
    <w:rsid w:val="009D7D00"/>
    <w:rsid w:val="009F5B5F"/>
    <w:rsid w:val="00A04523"/>
    <w:rsid w:val="00A238DB"/>
    <w:rsid w:val="00A34A39"/>
    <w:rsid w:val="00A3515B"/>
    <w:rsid w:val="00A41610"/>
    <w:rsid w:val="00A4213B"/>
    <w:rsid w:val="00A469E4"/>
    <w:rsid w:val="00A56B7B"/>
    <w:rsid w:val="00A67FEA"/>
    <w:rsid w:val="00A95DD0"/>
    <w:rsid w:val="00AA241A"/>
    <w:rsid w:val="00AA5790"/>
    <w:rsid w:val="00AB1ED3"/>
    <w:rsid w:val="00AC4C58"/>
    <w:rsid w:val="00AD2C23"/>
    <w:rsid w:val="00B323D6"/>
    <w:rsid w:val="00B33BB3"/>
    <w:rsid w:val="00B50905"/>
    <w:rsid w:val="00B53803"/>
    <w:rsid w:val="00B56477"/>
    <w:rsid w:val="00B565B6"/>
    <w:rsid w:val="00B933B9"/>
    <w:rsid w:val="00B959E4"/>
    <w:rsid w:val="00BC2D1C"/>
    <w:rsid w:val="00BD3F8C"/>
    <w:rsid w:val="00BD63A7"/>
    <w:rsid w:val="00C01084"/>
    <w:rsid w:val="00C012AC"/>
    <w:rsid w:val="00C063A4"/>
    <w:rsid w:val="00C16C93"/>
    <w:rsid w:val="00C1787C"/>
    <w:rsid w:val="00C44EC4"/>
    <w:rsid w:val="00C50658"/>
    <w:rsid w:val="00C64592"/>
    <w:rsid w:val="00C65FE4"/>
    <w:rsid w:val="00C8077D"/>
    <w:rsid w:val="00C87890"/>
    <w:rsid w:val="00C87F35"/>
    <w:rsid w:val="00CC557B"/>
    <w:rsid w:val="00CE1519"/>
    <w:rsid w:val="00CF0CA5"/>
    <w:rsid w:val="00CF107E"/>
    <w:rsid w:val="00CF7A70"/>
    <w:rsid w:val="00D154D1"/>
    <w:rsid w:val="00D2717B"/>
    <w:rsid w:val="00D347D7"/>
    <w:rsid w:val="00D365C4"/>
    <w:rsid w:val="00D56E88"/>
    <w:rsid w:val="00D6281F"/>
    <w:rsid w:val="00D8767F"/>
    <w:rsid w:val="00D96F32"/>
    <w:rsid w:val="00DB3B2E"/>
    <w:rsid w:val="00DD3402"/>
    <w:rsid w:val="00E156D8"/>
    <w:rsid w:val="00E21F67"/>
    <w:rsid w:val="00E2744B"/>
    <w:rsid w:val="00E30CBA"/>
    <w:rsid w:val="00E35AE3"/>
    <w:rsid w:val="00E4433F"/>
    <w:rsid w:val="00E5406E"/>
    <w:rsid w:val="00E547D8"/>
    <w:rsid w:val="00E7232E"/>
    <w:rsid w:val="00E77832"/>
    <w:rsid w:val="00E779CE"/>
    <w:rsid w:val="00E80B3E"/>
    <w:rsid w:val="00E954D1"/>
    <w:rsid w:val="00EC2BA2"/>
    <w:rsid w:val="00EC35E5"/>
    <w:rsid w:val="00EC6FEC"/>
    <w:rsid w:val="00ED4274"/>
    <w:rsid w:val="00F145B1"/>
    <w:rsid w:val="00F209D3"/>
    <w:rsid w:val="00F23A1C"/>
    <w:rsid w:val="00F35A4F"/>
    <w:rsid w:val="00F35D06"/>
    <w:rsid w:val="00F837F7"/>
    <w:rsid w:val="00FA0D1F"/>
    <w:rsid w:val="00FA18C1"/>
    <w:rsid w:val="00FD5D56"/>
    <w:rsid w:val="00FF2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60E6A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45E93"/>
    <w:pPr>
      <w:outlineLvl w:val="0"/>
    </w:pPr>
    <w:rPr>
      <w:rFonts w:ascii="Helvetica" w:hAnsi="Helvetic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5E93"/>
    <w:pPr>
      <w:jc w:val="center"/>
    </w:pPr>
    <w:rPr>
      <w:rFonts w:ascii="Century Gothic" w:hAnsi="Century Gothic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5E93"/>
    <w:pPr>
      <w:outlineLvl w:val="1"/>
    </w:pPr>
    <w:rPr>
      <w:rFonts w:ascii="Century Gothic" w:hAnsi="Century Gothic"/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47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34264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33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933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3B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209D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2E2F9E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9905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58A"/>
  </w:style>
  <w:style w:type="paragraph" w:styleId="Footer">
    <w:name w:val="footer"/>
    <w:basedOn w:val="Normal"/>
    <w:link w:val="FooterChar"/>
    <w:uiPriority w:val="99"/>
    <w:unhideWhenUsed/>
    <w:rsid w:val="009905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58A"/>
  </w:style>
  <w:style w:type="character" w:styleId="PageNumber">
    <w:name w:val="page number"/>
    <w:basedOn w:val="DefaultParagraphFont"/>
    <w:uiPriority w:val="99"/>
    <w:semiHidden/>
    <w:unhideWhenUsed/>
    <w:rsid w:val="0099058A"/>
  </w:style>
  <w:style w:type="character" w:styleId="Hyperlink">
    <w:name w:val="Hyperlink"/>
    <w:basedOn w:val="DefaultParagraphFont"/>
    <w:uiPriority w:val="99"/>
    <w:unhideWhenUsed/>
    <w:rsid w:val="0099058A"/>
    <w:rPr>
      <w:color w:val="3288B4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156D8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156D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156D8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56D8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56D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3443CE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45E93"/>
    <w:rPr>
      <w:rFonts w:ascii="Century Gothic" w:hAnsi="Century Gothic"/>
      <w:b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145E93"/>
    <w:rPr>
      <w:rFonts w:ascii="Century Gothic" w:hAnsi="Century Gothic"/>
      <w:b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E93"/>
    <w:pPr>
      <w:numPr>
        <w:ilvl w:val="1"/>
      </w:numPr>
      <w:spacing w:after="160"/>
    </w:pPr>
    <w:rPr>
      <w:rFonts w:ascii="Helvetica Light" w:eastAsiaTheme="minorEastAsia" w:hAnsi="Helvetica Light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45E93"/>
    <w:rPr>
      <w:rFonts w:ascii="Helvetica Light" w:eastAsiaTheme="minorEastAsia" w:hAnsi="Helvetica Light"/>
      <w:color w:val="5A5A5A" w:themeColor="text1" w:themeTint="A5"/>
      <w:spacing w:val="15"/>
    </w:rPr>
  </w:style>
  <w:style w:type="paragraph" w:customStyle="1" w:styleId="Normal1">
    <w:name w:val="Normal1"/>
    <w:rsid w:val="005817D3"/>
    <w:rPr>
      <w:rFonts w:ascii="Calibri" w:eastAsia="Calibri" w:hAnsi="Calibri" w:cs="Calibri"/>
      <w:color w:val="00000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D347D7"/>
    <w:rPr>
      <w:rFonts w:asciiTheme="majorHAnsi" w:eastAsiaTheme="majorEastAsia" w:hAnsiTheme="majorHAnsi" w:cstheme="majorBidi"/>
      <w:color w:val="34264B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67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10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image" Target="media/image2.png"/><Relationship Id="rId33" Type="http://schemas.openxmlformats.org/officeDocument/2006/relationships/image" Target="media/image24.png"/><Relationship Id="rId6" Type="http://schemas.openxmlformats.org/officeDocument/2006/relationships/endnotes" Target="endnotes.xml"/><Relationship Id="rId7" Type="http://schemas.openxmlformats.org/officeDocument/2006/relationships/hyperlink" Target="http://gdex.cr.usgs.gov/gdex/" TargetMode="External"/><Relationship Id="rId8" Type="http://schemas.openxmlformats.org/officeDocument/2006/relationships/image" Target="media/image1.png"/><Relationship Id="rId34" Type="http://schemas.openxmlformats.org/officeDocument/2006/relationships/image" Target="media/image25.png"/><Relationship Id="rId35" Type="http://schemas.openxmlformats.org/officeDocument/2006/relationships/header" Target="header1.xm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oter" Target="footer2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CBP-based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6A4C97"/>
      </a:accent1>
      <a:accent2>
        <a:srgbClr val="E87745"/>
      </a:accent2>
      <a:accent3>
        <a:srgbClr val="A5A5A5"/>
      </a:accent3>
      <a:accent4>
        <a:srgbClr val="E7B246"/>
      </a:accent4>
      <a:accent5>
        <a:srgbClr val="3288B4"/>
      </a:accent5>
      <a:accent6>
        <a:srgbClr val="7EB761"/>
      </a:accent6>
      <a:hlink>
        <a:srgbClr val="3288B4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1203</Words>
  <Characters>6863</Characters>
  <Application>Microsoft Macintosh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cschmidt</dc:creator>
  <cp:lastModifiedBy>Elizabeth Hook</cp:lastModifiedBy>
  <cp:revision>10</cp:revision>
  <dcterms:created xsi:type="dcterms:W3CDTF">2017-04-14T14:17:00Z</dcterms:created>
  <dcterms:modified xsi:type="dcterms:W3CDTF">2017-04-17T19:50:00Z</dcterms:modified>
</cp:coreProperties>
</file>